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164207" w:rsidR="00E36537" w:rsidRPr="00E86869" w:rsidRDefault="004213B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31A621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1FD4A00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091CD4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5055E6C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5CC1738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9D2D9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4823537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80FF10F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C699A7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8ACE51A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00A00FE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020C4D0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81FBAB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D7BF559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ABD223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84AC1B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A89A1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933BC9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CC621E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A19C48B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C11DA8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EFE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80490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A2995D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836EF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3C373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165C1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BCC2F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E889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8B0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AD0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462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D241B8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2E887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E4501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005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366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E7F6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A95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0358D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13494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55E035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CC96F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B6C77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58622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0309D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6D298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7C65F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C8C6D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24B96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CDCF5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19A24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FAF48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48755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47AB7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35626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3B32C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79C1D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B4EFA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3B574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9D2B7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641AB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37129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938A7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C1639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78CFC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A53F4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B399D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E84FA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9CA9D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FFC2C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91FC0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773C9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B69FC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65251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2AD86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92CA7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671E6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ADEEB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38483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D1B69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90784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F5A86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637CF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2C40A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5F24F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149EE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13D55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33875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467C8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80127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95630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CEECA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D2F15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4218F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FCA0C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44E5C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D05C1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D446F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F6CF2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15136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5BA2B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63B47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B100E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A0F33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9344B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7B342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B10D6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58112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972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5E9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FE06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87D17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FEE76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E11AE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AD240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4C7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A8E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83C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2F55D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48AD0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AF146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C012C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9EE1F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2FD22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43A6F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DD7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D0E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036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250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586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78C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D69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B98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B1F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EC0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64D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BF2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0CB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304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6A4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899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C28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C99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8B5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A45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A1C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E5067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39B135C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3AB887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7FF3FEA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71E842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B39C68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6B4922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57054CD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B12130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3D56380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D72EF9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53932C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4F7248B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C04F1B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FFAA8A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A7CF80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B7B38BC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1ED1E04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7CB12E9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7E7246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002F33C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AAFA5F" w:rsidR="000E06D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7865A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2F97F8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65FDF4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96C25D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2C41F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78EB04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2860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B417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4544DD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B74685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062395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6A441A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9CDA0F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4574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3438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039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778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C5E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7CDDAA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CB3AE1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1A7CE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20E8B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63B77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3A4A5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BFCB0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D0AB2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4D2D4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9E3E7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38B30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20B99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64C12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45AB5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0F679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4370D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DA844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71B01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9FC85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31465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3E423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2073D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D2299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EE09E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21C64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FBD46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EA66A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F29C5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AEACD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84E37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207AD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8FE4A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D625E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72DF1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74CB9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2A1B4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4029E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67F22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54A7C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DFE3B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1DE63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EFB67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3D17B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8A7C2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0C0CA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32D56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9D5B4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A3212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5F220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8341A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D56FA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60BD0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8EF96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CEFAC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D15FA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23A62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CB0A2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E3FCC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9CE64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F4908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05CD0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4D94F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A99F2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C2D9D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D62C8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32719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ECE75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72E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48D2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237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639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12B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59AF0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AD9F5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A99D2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97CF9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68576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EE4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4F8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8AA6C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EC5F1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04668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6854C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4710D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F499D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0BB4F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CFC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BE9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F85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136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94C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FDB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962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43A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15A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97E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9B9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94B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8DB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D97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297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FF5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9FC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F2B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7F1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777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EF7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D78A1C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1FAB2E3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5394A7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1F4D5D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EE1B376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E6B121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6EF629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C1BCA0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B4FCA2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FE2656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3A0EB9D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EF094B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D4BA4F2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704CF88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5078E7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E6AB7EE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47BFD07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36EF9A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0A0CF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A59CFB3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342728D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C82C40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E0F8DA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AEF3A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62C7F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1CDBB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2BEB91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0AE7E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398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0BB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17B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837CF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1DE15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9C1208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CCC17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00C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2A5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5291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465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820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305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5A3D0F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916CD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193F6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852B5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803AE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1ACD3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399D5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E91E2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CDA63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6475A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946F4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F9609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C2C31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DA6BC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99F97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B9423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95D7C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3BC4C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F652D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072AE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B69E3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FDD3D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D9ADD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4726E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95816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903B1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FE43C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C56DA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5D7D2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98F19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98232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4D770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688C9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C89CA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7332E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F0327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C4B1F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A78DE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CBF99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66A3F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19B42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8A34E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A5C63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B7391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AD827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28762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480F8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521B4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E8DF7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19FB0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83606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EBA35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933BA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B179F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FE99B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E250A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E629A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D14B7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F0D84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A62FD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10CA8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0CF69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4F46A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EE232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6839B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877A6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DBCF0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A27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5985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337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2B1D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E2565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44FBA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142C6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1DD08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4CB28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E5388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B68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5CF21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38A93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D3E04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3195D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BE3C5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DC0B0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E8010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522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CEB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75A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D01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618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ACC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1D6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926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B4A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0E1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197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AA9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CFB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579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4B8F7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CBF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32C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0F3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C96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DF7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B37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44286DA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9ACAB0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F01D03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9EE058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EC5C0C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DD94AA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54A214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199404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6B28E0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7D62CCB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411EFF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EB312E1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51524F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D1C123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135BB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8FF2E62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DAFE0D5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01476E9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106B37B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8B100D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BD1E409" w:rsidR="007A743F" w:rsidRPr="00E86869" w:rsidRDefault="004213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6E104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741A5D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55C344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343E22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3EEC3D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1E712D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D62BE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BDF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A6A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AC8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2FD0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BE8B7B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86E10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1C127B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A00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C7E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38B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CFA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7211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03B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DADBB8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22789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FBA29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8462A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86A06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A0BF3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582F3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C6C7B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DFCA0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BE8B4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57E4A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F6DBC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EE780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291A00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E5AC1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5D410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B3ACF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EE88A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FF68C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581BB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64038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F279C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773A3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09C74C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1E3BA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94BA4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825B6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5358C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51A7D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9F4F5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640CD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BC5B4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E2E77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1CCE9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91026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EB5F4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10523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964D8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F4CEB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B146E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A86B7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D3EB4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32F59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42E6B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F85E9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314DFE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16D2F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FEC98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BC8C5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7F36E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7D724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0FD73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4BD6A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93DE2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6C79C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B8B11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A2CDE4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F287E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B516B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0F2D6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00CE9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86444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B9648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2A5B0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375131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E2C0E6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1F851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6C953C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A62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92A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232B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89AE23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BAE77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6B1E7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CAF6D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3F70A2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9CE61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33E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4B8DD7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B432BB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E80C1D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88A275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D5CA8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03AE2F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13B83A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64A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102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8BA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2AD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6AA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532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B3D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7CC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1F4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974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794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472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1DD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969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E33E98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6B4159" w:rsidR="00FC4C65" w:rsidRPr="00821354" w:rsidRDefault="004213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B6E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3C9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8E6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123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826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13B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