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7EA2A9" w:rsidR="00E36537" w:rsidRPr="00E875FC" w:rsidRDefault="00CE0F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BC15CFE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2272A0C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D31247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C292722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AFFC496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DBC7465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770B06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9547BDD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6D942BE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C0D742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635530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AA931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AACEF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0F57EC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689F359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38912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A1A0A8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27814D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B80E98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2C24BE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840737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2C8F8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735F4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0224A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F3D0E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40A68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D9280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5E96E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60E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0C0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BBD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B7775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1D789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994E3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24C913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940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F95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8CD1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68B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B7180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BFCCB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215A3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5997A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85EF2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5135D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B96E1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A3872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983A2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7B2D7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3970D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EB054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F1E50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A170A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D8E93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0F04E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77567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7D3DB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54636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ED8D5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8E682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F8DD2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38C78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385D1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82268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C886C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AF67B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15B04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4219B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CFE18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807A2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567B2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630C6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2E7D5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0F0DF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8A78C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637E6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CFE33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27ED8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A97B5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3AF9A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879E2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EB1A9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E4147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65F65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AD27C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841D7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4B98A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C562F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6B379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415CD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254D8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CD406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12872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522A9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3B83D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798C7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ECFFF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35619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0E438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BD8FC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A0656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90B5F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211D4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0E6EA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370C4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51461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BC1A21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0501E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260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88E4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4CAF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C2D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C688E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B1A5C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B6EA5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53A2C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989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AE24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126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2A5FE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0E2E2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C3B4F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55A9E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D7B46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C5ED7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14C9F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0F8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F14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B02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D0A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65A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6F2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9DD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467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B8D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37C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031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4E6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2B9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5547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93F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26E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762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DBF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5D7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BBE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30DE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C0C4013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E59B8C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BEE737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747A55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EE8785A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984FE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4E34629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C88479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29557E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590458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26820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02618C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D84851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CD2264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1C3093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AACFD4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7E97F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767E79F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68D0FE4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EE66299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EE77803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8DFB67" w:rsidR="000E06D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AE2EA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14BF9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0E26C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F8F54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D934F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6C4ABD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720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D5A3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C09F9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E8009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FE780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28831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30A9F0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8BC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6AB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DAF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02E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7C5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C4CCFF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5CCB0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1618B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C7E25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C54EE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13E6A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96B47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6B791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E2268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534FB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5C61D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59000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A1E11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98C33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BEE0F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9D64C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1DCFD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521E2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D4A3D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A1839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C4FD9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EC1E7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01286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52158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C2CBE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458E7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1F6CE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93FD1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2D983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698E6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1052E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734D8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A5C28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41E2A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40BA1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3123F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9388A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3227C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570D5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6EBBA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D1B04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7E84A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D275D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DACD5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CFDD9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AA033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12C63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5C2FE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37CF8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49167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7B4B5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F73636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6D95E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39347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B6358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24F70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81322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6AD32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E5FEC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98922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E23AA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03A3D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3D483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BB839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5D030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06C53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C61DA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6C3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BBD9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9A8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B19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8FC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C361F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CC4A7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F208C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517E2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9B779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479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636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0011D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BF1ED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08DB4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925F9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D3A2D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87387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48E87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531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A9C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599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143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A1C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B13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4EA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DCF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761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265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242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583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CE7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4DC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0A0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84C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80E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B2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3C5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4FE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B5D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C2545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A14013A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07064E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3A6B2C5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CAFCEF0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083DFA4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EADAF2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9E505F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4FE8424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F8B336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1B2C345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2E7469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F5D23C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48F122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9A3972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00C20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A5E417E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224C8E5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0C5304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53607FD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6D12B50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31899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FC7FC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85227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3ED27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64EF6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F444C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1796E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0B1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DAE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320B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014E63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738A6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C1C33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0E51AE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41B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2B5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FE2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23E2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4D86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C67F3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048E3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77344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9C6FB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B657B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795E0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FA251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9B2A4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14A58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CEA2C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EC2B8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0D58C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10BFA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E1C39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00857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9AD99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6885E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252F9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571E3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A7002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124C1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86F55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BAAD0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7359E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25D0F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7F513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0133E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75E62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9C1AD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E90AA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16417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98118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F1FF6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C7970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EEF2A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4FFCD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D412F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E3871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7C514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92A83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C7079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2536E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A7D67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96F0C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86D0C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D51F0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899BE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8466F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9CA55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45FA3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27920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F06AD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CBAE4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FDE17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F547F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515B8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CD2BB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1D975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AF94C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E99C8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55B73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FA022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A8C7E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838C2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29C4C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CA2DD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7E697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B272C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A6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4C80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BEF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B61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A2424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F1200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17FB3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65703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A4D6C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C4241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AA2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AAB88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67D87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C70AE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6C2FD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6DB24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F8597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3110E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D9D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024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842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7F4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10D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719F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EFD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CBC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F3E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0C8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A7F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323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625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503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2EDC0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CB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940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400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696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C8F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4EA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44E22F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B27AA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2BE80C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E6FFD8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1F06FB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F266A4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52D162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9F68D3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FF35B6B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6D89C4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0113FD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7DF6DAA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24ADCF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EAB0B86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C94A19A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0B0849A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901CD16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295591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7E444E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4ADE600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D6ACFE2" w:rsidR="00363C29" w:rsidRPr="00E875FC" w:rsidRDefault="00CE0F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F188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BA3AA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1C77A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E95A7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2A669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616E4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5CEA0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12D9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2D8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D01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AE70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73BB6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469C8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03DC93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DF8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0889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D33D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F5A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A91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328F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F1086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2723C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68BB2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3225D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8BF10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B2A6A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962EE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2B8B4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CBD4E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ACBE3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11B29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88A89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17D3C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FB32D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60803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5CDFF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4577F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E4B27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69230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70FB2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7171F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023FF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7E297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478F6C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6E1A8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FD33F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BD005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F88D0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72B39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228D4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8E3F9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4345D5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FCF82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6D243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8D09D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096A8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4ED6E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4931F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170C6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CFEA8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31EC3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A08B6C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D55E2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81E53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B76E8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36993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E0E31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88A489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B9C25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9F902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5F08B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7D1EA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048AF6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765DD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DBF61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C6B3B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CDB23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0727A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D0CF2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3B90E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A45A0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A9996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0C002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EE081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3BA0C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382A6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FD35B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5B645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259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48C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56A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8C813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491144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739A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6A3140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B8456D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B2136E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A05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27D068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762823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9B5B6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A25897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D68192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B15D2B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05865A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454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F3F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2AB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23F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F0A7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5B6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4AA3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0C4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A4F3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2F5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D4A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50D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ED2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46E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CF6F11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21E58F" w:rsidR="00FC4C65" w:rsidRPr="00BF54E6" w:rsidRDefault="00CE0F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706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F6D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9CA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EB3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2BB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E0F4C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