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28C93D" w:rsidR="00E36537" w:rsidRPr="00FD61BC" w:rsidRDefault="00526A7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039FE0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ABB2C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E52323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FA6C6A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49F033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31A7A3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923161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DD7F27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811E5C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2B8576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325E03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A88DD7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E1B483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F8E3044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D1E724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B7237D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895261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FAEE4D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4C4EAA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BB51DB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9021DA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6BD0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C318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462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51E1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0AD4E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F975E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B2E85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774089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45D70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5D5B1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1EA8D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0BF54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37C9C6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EC856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15EBD9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7DBD5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75BA3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CE41F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95F8A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E9B3A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61680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B71FF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40C8B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53979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E7876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01B58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61A3B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DFD12A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3022B3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FDA72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835CD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FE70F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E8302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E1AA8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B4387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EE0DB6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DA879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AC13C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46199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76139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CBE41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E2236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360098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541E4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0897F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BB8AA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5E8C2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4BC7C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0B6F8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5CFBE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68F32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31B48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6574B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2D0BC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C34C4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6EA0F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4B753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C4473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1639E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EB61A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166E8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64C58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5AEF4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CDF76E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CA24B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7C91B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786EB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21D16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5CCEC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44B0D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30856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0E0CA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BF0A4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9DB3E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A6164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43884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AFAFA4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46FC99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A17C5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3625A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0B503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49514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1DD71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E023F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79D59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11364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870DB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F67EB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E3632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87586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981AF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6017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6788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9A4B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E1D5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5EB0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5B76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8BB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2B62A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8E22B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1DD709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34E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2A17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8B2A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5B3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4F6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B332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A9E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4C5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BB0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5E45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2E5A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AC1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0CFE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685B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160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B751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57F2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F72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AC4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0D82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42B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1995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989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348BA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8304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DC3CD7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BA39B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04537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4D991A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74402F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BE352F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3AE9A7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55504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E1DE62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924047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5A0D5D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A167D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E571B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42E89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0BEDE8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0BEA6D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9BDA3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790C02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0B49BF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5D5C15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7D1898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EAD399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885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10B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47E15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E834D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22AEC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5BA6F0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82A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556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467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AE2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B00C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BBA5E5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B00CA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7C43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E3C4E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BF056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7E496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35EAC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CCDBB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4BB4B0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63E1FD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525AB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1B85F9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19A130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0D3FA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7D43E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1088C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7573A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BBE81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3F9EE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7767E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5922B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1165F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6B6ED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281D9E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D9FCB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62D03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19668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76E55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21AA7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2782E7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F680DA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80F82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3B9BD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4449F1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91000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6ADE1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BB0C2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2A8FB6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D9C35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EAE3A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AC2FD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93FEE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01A5A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4B741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C78A6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3D0C7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A19F6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73F85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791F3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D3CED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A10F7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0928ED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FF4BF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F18A1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F3A6B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5E2B8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D0B469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C67AF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BE121D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ED80A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D9328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FA36B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33C03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3CF13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23FC8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E604B1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07540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E3AFA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B110F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CCB84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AA4BC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04833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6C2A9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F92F8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C59CF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01BEA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D261F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05A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9E0E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6A425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AD9AB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FFBA0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A67E2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2E5AC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6FDD8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F0FA1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D51F2D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534AD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208FA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34C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6DDEE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166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4A1C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409C0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53D7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3225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974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58C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4A5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8A88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49BD6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F2A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8258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C86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A69BB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44F9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21B2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2BA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F1DA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3D0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12D8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0B42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F5A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3F2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AAA832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5555C5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F694AB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88BEF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953DF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DC2283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A225EB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730FF6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894E7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EC0F1E7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28D7A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C135D9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282E1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12B363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EBEE1C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3AEEDC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33F8ED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04D838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D66AE2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84574C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FF7F98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9E5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962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4AB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F5E18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F04F9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3C9CD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048AC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FB631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A15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8793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0FA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7CE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0F23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7597C2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59B1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B245C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6E546E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9DD97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301F2F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B8B98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3360C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2E6E6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AB2F7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8DF9D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11942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DD670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8E2BBC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6AF12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24395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A94B9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A8494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2185E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E9EEB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0C679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EED9A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CF737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05C92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E064D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FFB9B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45B35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64314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7593A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FBB507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F7D2D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9F8A8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3CA5C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77FF6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8630E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3B1F7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52DD3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3BA12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1F7D9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34FEF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6792A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C4371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7AE43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87FE3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5F98D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477E2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BE05F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CB2BC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900BE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904A7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62AE3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BD445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9409B9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ED748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26064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4858F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3C3E6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720BB6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87A34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DB121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C9D6E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4758C6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71ADE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BD4EC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8A45CD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F77BD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AC92B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21DF3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A7E05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153F2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7BB96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13A72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4F3AC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A831B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9B16A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E3600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D5A37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EBC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A6E892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14628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FFD0E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493DD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8543B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62CCB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C30EE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F81B3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6D9A9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FC2A1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AE853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3A6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E67D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DB6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88CA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7563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0E22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EA24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C6B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FB006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FDF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2CBC5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EBD26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F40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6119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F7F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95C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9B4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E14D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87D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5D100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1A4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1F9F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E782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93F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C4383D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DB808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78FE38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D9C5FA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42577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2DBFB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3E2E70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0365B7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33592C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5C3B9C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655553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B5F719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BFC51B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803558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B90936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8C415C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0C53AA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DD2E3B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0AA40F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561485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2FA1FE" w:rsidR="0069459D" w:rsidRPr="004F0815" w:rsidRDefault="00526A7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E080D3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5EEE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A2521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921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8F9805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1565B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C5C12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671986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E0E69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5912A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47D79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566898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0A780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709D3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4332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8C4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95AA5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A3775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2C671E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44AE6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60BEE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C5A09B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8C1DC4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98648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0D1AD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94904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8AEBC6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11B6C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78E5F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75535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E060C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6B4597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342A1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C3C28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45ECB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551B49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829E2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5DC47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F4F9D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65F01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31E85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30135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11AF09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060D5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B1862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31418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D4FE0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E94BCE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64C256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8FD5A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AF2D5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D9E7B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91E2E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38A4A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C0A88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1E995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BA9B60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5A6ED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E8AF5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634709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8E67D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EB631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C722A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8D52F4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284AC1F5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5EAFF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9663F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B41E0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30733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E2D89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4653B8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1A42C3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DCC2A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F4D69F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A92A3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3F8F0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06656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C02F38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85BA0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B8E2FD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3D4A8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0E114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BF609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EE066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489A4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73B858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2F1561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221C7A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3BEB1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06DA8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F1BF0B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32E2AB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020002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C73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64FE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7C8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D65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7932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9C04656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8005A20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45B2D8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51DE5C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EC156D" w:rsidR="00FC4C65" w:rsidRPr="00607C63" w:rsidRDefault="00526A7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FEEE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4159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3AD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28D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856AB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00E5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193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67A3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F47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801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BEF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9DC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F0068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AA1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1950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BFC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319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710F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46C93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707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EAE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FD70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8581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26A74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