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C5C2C6" w:rsidR="00E36537" w:rsidRPr="00B85B73" w:rsidRDefault="00D42D5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0C2E38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9D30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2E343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E21B0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632F37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33D343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0B6AF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E056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5AE1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6F0A0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94E6F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152B84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110ACD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FF5A34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A1714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D32A5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93DBF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BCC40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6EB03A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56F80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403AF8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CDF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86F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C723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3AF4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67C3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71C5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39A005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BC2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43F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E5529D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E846B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11A46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498C4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80629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DD1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854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983A9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9F844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3B37E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EEC55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4E572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5A29A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77DC0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DB32B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D4AC6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19ADD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EBE27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ADCFA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39C72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B445A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F4693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99781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FC048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8FD01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8AEC9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BE703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99641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1DE93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83923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AB49A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9B286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89469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CFC8ED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41415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7473B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7AA42B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57B71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3C06C2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87346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A953A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15F9D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3C7C7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5CC8A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09A4D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B8202D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583E8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A38B2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152B3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101DF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8D60D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E45CE4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35E26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D5BF9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1D10D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276ED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99406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0A231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0128E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35257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EA2E2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F23FF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FEFCC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D7605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B6277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A7511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ED901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A8FAB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2690E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DCBD8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338B1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68E2E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5F1CC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B8AE77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7260B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690D0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7F641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C0ADE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1D725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86997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9E1BE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2B665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83E160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7359C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479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0601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A3D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3403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1BB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FD25E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D9F49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51324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9A845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8E92A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9C1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4D1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7F636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6EBFB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BE7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F09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C6B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EC8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136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FD3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BBA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19B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1E5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25A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F542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B9E1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FBE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A4B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ED4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C65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D37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D85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E93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B69A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7F1F50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25CEC4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E705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850C3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6CD47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7E8F07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908C9A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523D17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E79D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16AE32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1CAD6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58582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E56ADA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E9B993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7E60D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5F55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E351CE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E2093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834770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1C25E8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D4DD6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3F3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C42B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66D6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E32A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94FA26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BBC55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DE8BB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C0B4B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05194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6689C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E4476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5B77B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D20E0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24B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E4B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9890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BE26B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61AFF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7C7B5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5D784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E51E5D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BECC3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48BF9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3172B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C3532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97509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1DD8B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7178D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B18E9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31E3E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26B8A5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7E987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E4D9A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31DE29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DFDEDF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7E188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20FEC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F0491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E6DFB3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6BC3DD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D8EAF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51B54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7DCEBB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915C8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2E37E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211CC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4FDA8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4B332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FA7C18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88F09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4AAD4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8B612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73EFD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84ECA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8FDD6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C9A14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ACB44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06BDC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3AB1E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DF18E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28375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020B7E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52EA6A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35CBC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967F9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6CD67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778E5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73219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D6CC1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00CD6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25951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6D39F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E8A57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7BD96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C2E0A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D88BF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EE8FE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818C47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BBF40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C9A86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045955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FC079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EADE8A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0A490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28F62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3AAC1F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1EDC5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284A34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57A0C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56FC1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B8689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AC4E9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708D7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EFC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EA1B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D7CF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E48A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B3DADD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8EBE3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E8266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6CBAA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1F1B3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64C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9785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113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AF8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DD8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929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FEB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6021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919D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E2D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233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B44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31D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E7F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AD1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864B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A8E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40A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F668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89D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3C5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00C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CA7D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B5CE7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F3D37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4781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789F5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2FB81B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9D7D32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533FEA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77C527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3C055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3F358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C634F5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F2825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B7040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607CC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A1342A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44BC53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6E9D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412EC8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BCC44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C601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CFB480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488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BC8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9EE5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8265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991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47C249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65CCF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836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B8C5B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3B6DBE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CC4B87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7CDFE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4BCD7A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7A9E3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3D0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46D9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E34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D50B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6E7DF1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481F5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62C009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D7C4B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C3AC8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C2335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97F1E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722E30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E83B6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5BCFD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9B9E9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702DA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5FCCC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FD715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27F8D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148BB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E02C7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099156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C9A32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06C76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63F51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F3BC5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44328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7CB61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CC643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7C434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1367B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9316F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F4E39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89A91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84B71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20CD9C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8EE28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581F6E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01247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A273C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96CE97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733217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7D3CD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AD1D3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D34C4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396B3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F8D14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EBE1D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5D6EA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00BFE6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0FB51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A848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AD5FF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7B2A7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BCDA9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04F82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DE7F6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74DE3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F0100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80978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07E30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FDC63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A51CB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B822F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5EF780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2212E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DAFAC8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8946A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77FFC3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A7AE0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91514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1BB1C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E0FC4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9419D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5E944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2EF09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265FB7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F0E22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3CADC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CF065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2D32F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08A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4572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378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3EB8DC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9C798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507E2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29DCA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6E679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BF2A8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D03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2A5E2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36B6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AE9D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3D8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587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E6B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F672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05CC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152D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D76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9B1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98A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6D7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6229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3C7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F10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9E1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1020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5215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547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9C3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E99EB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04A290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2A3E9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9BA0D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E8A04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90A77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46FE64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2BA0D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7A8A2C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4672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BEEA3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F6756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B4FCB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F1626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B1C3AD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6C01BF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4F12FB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9D44F8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A4F7A2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98B89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D5C5B1" w:rsidR="000535D5" w:rsidRPr="00953EDA" w:rsidRDefault="00D42D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32677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B93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5B4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181F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2C52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1934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F8AFD6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EF6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B6BD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BE0C27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2214CC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031B3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48489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7AD8B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21E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6F0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E78B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844F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94D417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C632F8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50A74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666FA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519B4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1370A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3D30D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63F5E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2BD8C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CCEBD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B1DB3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1C35B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6E11B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A5F58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92188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33B6B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0CFDF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53055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1649D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FCCB1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8A9A3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AC301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9955E7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C5F2E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2EAE2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04722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EC534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3FB86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B81A7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FBB50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2B640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527EB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93083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C2AB24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9740F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575040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22651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C847C5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F0011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7666C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68284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476C9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26167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27E6D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CB972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385BD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8F4F0A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383F2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8E2CC7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73D1D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F4026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C0498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09B378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2663DE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C6792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5A7C4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E1190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B9B2B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AE5FD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D1A3050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D5E529E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6BA2F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F6153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A854E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4DA08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490BA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084B1C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FC2BC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160B5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8A03EE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E4F20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AAA1F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E7F3E2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975976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B923B9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397DE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BAEF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154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94EF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C29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FEBACD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AB4E8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9250CB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D6187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5A37FA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1FA233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8CAD5A8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FADF2F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09C5EB1" w:rsidR="00FC4C65" w:rsidRPr="002646F0" w:rsidRDefault="00D42D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E9A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D3D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D1F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397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015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76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281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96F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6182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A5D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0CF5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3B2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8738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2EDF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DA3B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167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D7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10F5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7DD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42D50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