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4B8B9" w:rsidR="00380DB3" w:rsidRPr="0068293E" w:rsidRDefault="00B84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688FC" w:rsidR="00380DB3" w:rsidRPr="0068293E" w:rsidRDefault="00B84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96DB7" w:rsidR="00240DC4" w:rsidRPr="00B03D55" w:rsidRDefault="00B84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3812F" w:rsidR="00240DC4" w:rsidRPr="00B03D55" w:rsidRDefault="00B84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22C2C" w:rsidR="00240DC4" w:rsidRPr="00B03D55" w:rsidRDefault="00B84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F87B7" w:rsidR="00240DC4" w:rsidRPr="00B03D55" w:rsidRDefault="00B84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09912" w:rsidR="00240DC4" w:rsidRPr="00B03D55" w:rsidRDefault="00B84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42A55" w:rsidR="00240DC4" w:rsidRPr="00B03D55" w:rsidRDefault="00B84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28FC8" w:rsidR="00240DC4" w:rsidRPr="00B03D55" w:rsidRDefault="00B848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EC649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763AF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9CA33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3E86C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CA979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8AC56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72B08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B16F5" w:rsidR="001835FB" w:rsidRPr="00DA1511" w:rsidRDefault="00B84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6B9AC" w:rsidR="001835FB" w:rsidRPr="00DA1511" w:rsidRDefault="00B84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E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8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E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8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A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B8E25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12DE8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05DBB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2C1ED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58031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87EA0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78198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8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A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8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6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3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E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3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466B7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48E53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96CC1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AD7CC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94238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41759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95ED0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5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4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E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5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E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0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7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B00CC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34962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8BE0E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D563F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4835B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18999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90055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A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2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F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2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0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8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E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92792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A978D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C7B09" w:rsidR="009A6C64" w:rsidRPr="00730585" w:rsidRDefault="00B8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5B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18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18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66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0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4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8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5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3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E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3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8B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