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C99BA" w:rsidR="00380DB3" w:rsidRPr="0068293E" w:rsidRDefault="00E86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412E4" w:rsidR="00380DB3" w:rsidRPr="0068293E" w:rsidRDefault="00E86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C0C39" w:rsidR="00240DC4" w:rsidRPr="00B03D55" w:rsidRDefault="00E86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84E58" w:rsidR="00240DC4" w:rsidRPr="00B03D55" w:rsidRDefault="00E86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6FB80" w:rsidR="00240DC4" w:rsidRPr="00B03D55" w:rsidRDefault="00E86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E5DED" w:rsidR="00240DC4" w:rsidRPr="00B03D55" w:rsidRDefault="00E86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0B7F8" w:rsidR="00240DC4" w:rsidRPr="00B03D55" w:rsidRDefault="00E86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D0A1E" w:rsidR="00240DC4" w:rsidRPr="00B03D55" w:rsidRDefault="00E86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1B95D" w:rsidR="00240DC4" w:rsidRPr="00B03D55" w:rsidRDefault="00E86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E1530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AE127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41CD3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A6305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BBB6E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084D5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FB210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DA5C6" w:rsidR="001835FB" w:rsidRPr="00DA1511" w:rsidRDefault="00E86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C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8EE30" w:rsidR="001835FB" w:rsidRPr="00DA1511" w:rsidRDefault="00E86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5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2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18711" w:rsidR="001835FB" w:rsidRPr="00DA1511" w:rsidRDefault="00E86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E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41D70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A96FE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85A32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C73E5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00C59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01E65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40F70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A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F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8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6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6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A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0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B56CD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02033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27346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8D843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B4503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B0058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55A55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D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F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C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D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3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9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7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A2F68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78B6F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FC54E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136F2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F118B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F99FD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DC07A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9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C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0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5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0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3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5F179" w:rsidR="001835FB" w:rsidRPr="00DA1511" w:rsidRDefault="00E86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77CFB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B2D2B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F7FE0" w:rsidR="009A6C64" w:rsidRPr="00730585" w:rsidRDefault="00E8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EB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8C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23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2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2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0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9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B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4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C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0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826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