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8EE57" w:rsidR="00380DB3" w:rsidRPr="0068293E" w:rsidRDefault="001A4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C64E4" w:rsidR="00380DB3" w:rsidRPr="0068293E" w:rsidRDefault="001A4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7CE23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4CC5B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F56C0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B48AB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E6924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317C9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8BFCD" w:rsidR="00240DC4" w:rsidRPr="00B03D55" w:rsidRDefault="001A4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0A2B3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9C769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ECA5D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EC28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F7E79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5DA5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B62D6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69CE4" w:rsidR="001835FB" w:rsidRPr="00DA1511" w:rsidRDefault="001A4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3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6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A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3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2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B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66B8C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EFFD6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831E6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9CB71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3670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BD552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6991B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8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9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F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E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5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C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8FA30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5FF37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5FC89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68531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57746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13B5D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52F6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2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C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6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0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D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F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9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A028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C8C06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0289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2F3EE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B1CE5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59BB4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AED32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0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4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3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4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F257A" w:rsidR="001835FB" w:rsidRPr="00DA1511" w:rsidRDefault="001A4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2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A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283B0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08F39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2F04A" w:rsidR="009A6C64" w:rsidRPr="00730585" w:rsidRDefault="001A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75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F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E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E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2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3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9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D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3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6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A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D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