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6FF31" w:rsidR="00380DB3" w:rsidRPr="0068293E" w:rsidRDefault="00850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82B0D" w:rsidR="00380DB3" w:rsidRPr="0068293E" w:rsidRDefault="00850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C43D6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E0F40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90A76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D790B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D7ED4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9376F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44963" w:rsidR="00240DC4" w:rsidRPr="00B03D55" w:rsidRDefault="00850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CD2F4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9AFD3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07822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359DA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B3B76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92096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E5C49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3BF42" w:rsidR="001835FB" w:rsidRPr="00DA1511" w:rsidRDefault="00850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B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D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A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4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93AD4" w:rsidR="001835FB" w:rsidRPr="00DA1511" w:rsidRDefault="00850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7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3EAAA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2FBC1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B5F3B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5B6C6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35A9D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BAE31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5A97C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E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0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1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1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8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6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3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636AB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46631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87B88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F4CC0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6ED50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A92E0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E1779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B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1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7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0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B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1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7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106F3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98EF7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16BB8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6333E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44F87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00EDD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2B5FA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4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E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E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8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B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7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5BC5D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34A95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61C8" w:rsidR="009A6C64" w:rsidRPr="00730585" w:rsidRDefault="00850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42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0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E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E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8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1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5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5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D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7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0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