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3494C" w:rsidR="00380DB3" w:rsidRPr="0068293E" w:rsidRDefault="00234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9251C" w:rsidR="00380DB3" w:rsidRPr="0068293E" w:rsidRDefault="00234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DF338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E5D65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FA4FC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D05B6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5EF82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B826A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6237E" w:rsidR="00240DC4" w:rsidRPr="00B03D55" w:rsidRDefault="00234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1CABC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A59BD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6D89A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FC6B7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D3052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56832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A5808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1D73D" w:rsidR="001835FB" w:rsidRPr="00DA1511" w:rsidRDefault="00234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1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0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7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3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0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D97B0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4834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E161B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26429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58DA8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26D53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AC423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0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3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3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9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8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8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3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2F074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BBB40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CA97A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EC996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3E74A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DCF0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CFF76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F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B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E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8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C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5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9171C" w:rsidR="001835FB" w:rsidRPr="00DA1511" w:rsidRDefault="00234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DF743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1D1BF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3CA01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97C9D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B846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D036B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F88CC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3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9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E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F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8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F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500A7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FFEE9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FD8F2" w:rsidR="009A6C64" w:rsidRPr="00730585" w:rsidRDefault="00234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C8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A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C6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6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2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2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7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2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8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5E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