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85416" w:rsidR="00380DB3" w:rsidRPr="0068293E" w:rsidRDefault="00400F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2EED3" w:rsidR="00380DB3" w:rsidRPr="0068293E" w:rsidRDefault="00400F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FE70CC" w:rsidR="00240DC4" w:rsidRPr="00B03D55" w:rsidRDefault="00400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83DA6" w:rsidR="00240DC4" w:rsidRPr="00B03D55" w:rsidRDefault="00400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3CFDC" w:rsidR="00240DC4" w:rsidRPr="00B03D55" w:rsidRDefault="00400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1D5A5" w:rsidR="00240DC4" w:rsidRPr="00B03D55" w:rsidRDefault="00400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3AB7C" w:rsidR="00240DC4" w:rsidRPr="00B03D55" w:rsidRDefault="00400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627F9" w:rsidR="00240DC4" w:rsidRPr="00B03D55" w:rsidRDefault="00400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9F1D8" w:rsidR="00240DC4" w:rsidRPr="00B03D55" w:rsidRDefault="00400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1E0DB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3F996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A9843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D0723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166FD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7A7B3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1372E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99F5C" w:rsidR="001835FB" w:rsidRPr="00DA1511" w:rsidRDefault="00400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A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0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7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8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5F8D3" w:rsidR="001835FB" w:rsidRPr="00DA1511" w:rsidRDefault="00400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E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373F8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7B87F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CF5EF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603AD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1AD09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8AE0F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56A48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4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D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3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7E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8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A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B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7FB91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59F74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E7D95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A34B9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D4737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A95560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0B5A1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A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2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4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5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1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D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4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BB62B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B719A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079DF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47005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4861A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43953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2B90F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8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2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0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A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9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8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2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2D596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F99B6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7ED5A" w:rsidR="009A6C64" w:rsidRPr="00730585" w:rsidRDefault="00400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0D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EE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7E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38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8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8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9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B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F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D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D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0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F9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