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7CA58" w:rsidR="00380DB3" w:rsidRPr="0068293E" w:rsidRDefault="00125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508FE" w:rsidR="00380DB3" w:rsidRPr="0068293E" w:rsidRDefault="00125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50693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4901D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CB218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0D044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B4F77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2D7BF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EE017" w:rsidR="00240DC4" w:rsidRPr="00B03D55" w:rsidRDefault="001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F8D0A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D97E4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257AF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F4BC8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A39FB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4517A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0D94D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0D73B" w:rsidR="001835FB" w:rsidRPr="00DA1511" w:rsidRDefault="00125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8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A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B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F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6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D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6CD7B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E7B3A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9B270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6E9FD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8AFB9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C726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1B291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5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A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77721" w:rsidR="001835FB" w:rsidRPr="00DA1511" w:rsidRDefault="00125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B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A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7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C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F3B7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1294F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5846A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3416B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14CA8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CEF48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D0AF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A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5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6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4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A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DDD08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CF568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1D47E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6C65A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F36A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9F74F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0A913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5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F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1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4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B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3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5A0E0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C9A15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AC31F" w:rsidR="009A6C64" w:rsidRPr="00730585" w:rsidRDefault="001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D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0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2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8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9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F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C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1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B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BA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