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406765" w:rsidR="00380DB3" w:rsidRPr="0068293E" w:rsidRDefault="006C4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2AAAB" w:rsidR="00380DB3" w:rsidRPr="0068293E" w:rsidRDefault="006C4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3E289" w:rsidR="00240DC4" w:rsidRPr="00B03D55" w:rsidRDefault="006C4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21C52" w:rsidR="00240DC4" w:rsidRPr="00B03D55" w:rsidRDefault="006C4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A015A" w:rsidR="00240DC4" w:rsidRPr="00B03D55" w:rsidRDefault="006C4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4458B" w:rsidR="00240DC4" w:rsidRPr="00B03D55" w:rsidRDefault="006C4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FAF30" w:rsidR="00240DC4" w:rsidRPr="00B03D55" w:rsidRDefault="006C4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1C3DB" w:rsidR="00240DC4" w:rsidRPr="00B03D55" w:rsidRDefault="006C4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F9E5B" w:rsidR="00240DC4" w:rsidRPr="00B03D55" w:rsidRDefault="006C4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DCC40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CBEB9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3620B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E99CB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36D05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0FB7A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B99CD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F3579" w:rsidR="001835FB" w:rsidRPr="00DA1511" w:rsidRDefault="006C42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D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5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E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A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C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8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4D355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52F6D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A4B34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7BB2A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40BCE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0E323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58C83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C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9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3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5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6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C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BC2E9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0787A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BE02F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E5240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4959C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C840D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36077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1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A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4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6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C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2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8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32753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BF1D0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E0F4B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E8FC2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25376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D8CEF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A4F10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8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8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D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D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8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4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7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88496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48988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F2F45" w:rsidR="009A6C64" w:rsidRPr="00730585" w:rsidRDefault="006C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EE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5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8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A2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3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5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4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2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A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C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4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2F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