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C5F6C" w:rsidR="00380DB3" w:rsidRPr="0068293E" w:rsidRDefault="00B31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5217D" w:rsidR="00380DB3" w:rsidRPr="0068293E" w:rsidRDefault="00B31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171D4" w:rsidR="00240DC4" w:rsidRPr="00B03D55" w:rsidRDefault="00B3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18E55" w:rsidR="00240DC4" w:rsidRPr="00B03D55" w:rsidRDefault="00B3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5D9BC" w:rsidR="00240DC4" w:rsidRPr="00B03D55" w:rsidRDefault="00B3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DA386" w:rsidR="00240DC4" w:rsidRPr="00B03D55" w:rsidRDefault="00B3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9D4DF" w:rsidR="00240DC4" w:rsidRPr="00B03D55" w:rsidRDefault="00B3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2954A" w:rsidR="00240DC4" w:rsidRPr="00B03D55" w:rsidRDefault="00B3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32E42" w:rsidR="00240DC4" w:rsidRPr="00B03D55" w:rsidRDefault="00B31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452CB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6ED5D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064A0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A1464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FCC71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D7AE4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D4A2B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B46ED" w:rsidR="001835FB" w:rsidRPr="00DA1511" w:rsidRDefault="00B31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C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1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D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2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0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3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C79A1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CB655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592C8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2E1C9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F90B8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79E4B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8812D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2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B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C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C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F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0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0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F2AAA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F4180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BB8A2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0C50F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0BF02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BEBE7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1AD5A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4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0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6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4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C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5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4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8503C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EB852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92545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5C8FC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A2A4F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4DA88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B20D5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A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1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7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C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6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0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57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4454F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05453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AB35E" w:rsidR="009A6C64" w:rsidRPr="00730585" w:rsidRDefault="00B31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AF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D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7F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F6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3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F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F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9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1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7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2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60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