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A3726" w:rsidR="00380DB3" w:rsidRPr="0068293E" w:rsidRDefault="00BF59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BD3C1" w:rsidR="00380DB3" w:rsidRPr="0068293E" w:rsidRDefault="00BF59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F2603" w:rsidR="00240DC4" w:rsidRPr="00B03D55" w:rsidRDefault="00BF5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AC5BA" w:rsidR="00240DC4" w:rsidRPr="00B03D55" w:rsidRDefault="00BF5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C0F6E" w:rsidR="00240DC4" w:rsidRPr="00B03D55" w:rsidRDefault="00BF5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0A843" w:rsidR="00240DC4" w:rsidRPr="00B03D55" w:rsidRDefault="00BF5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6BCEE" w:rsidR="00240DC4" w:rsidRPr="00B03D55" w:rsidRDefault="00BF5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BB5CA" w:rsidR="00240DC4" w:rsidRPr="00B03D55" w:rsidRDefault="00BF5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A473D" w:rsidR="00240DC4" w:rsidRPr="00B03D55" w:rsidRDefault="00BF5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0DB87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B50BA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B613C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FCFB3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4B25A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46341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B4A0A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D42E9" w:rsidR="001835FB" w:rsidRPr="00DA1511" w:rsidRDefault="00BF5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4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E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F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B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0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4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EB67C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3328F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53AD5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D707B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812CD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2D43A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E2882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B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7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E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0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6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4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4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2AFA1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55BB8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202C0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D5AF5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93C02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863D1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88814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8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C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0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7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F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A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9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4659B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8F62A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2E471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5C7BD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49287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DEC48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C1E83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A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8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2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C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6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E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B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21A8F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B4B46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80591" w:rsidR="009A6C64" w:rsidRPr="00730585" w:rsidRDefault="00BF5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B9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6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25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E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1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3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A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C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F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E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C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95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