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09A869" w:rsidR="00380DB3" w:rsidRPr="0068293E" w:rsidRDefault="00362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428BBE" w:rsidR="00380DB3" w:rsidRPr="0068293E" w:rsidRDefault="00362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33688" w:rsidR="00240DC4" w:rsidRPr="00B03D55" w:rsidRDefault="0036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0C4B7B" w:rsidR="00240DC4" w:rsidRPr="00B03D55" w:rsidRDefault="0036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16EA7" w:rsidR="00240DC4" w:rsidRPr="00B03D55" w:rsidRDefault="0036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E111B" w:rsidR="00240DC4" w:rsidRPr="00B03D55" w:rsidRDefault="0036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3F267" w:rsidR="00240DC4" w:rsidRPr="00B03D55" w:rsidRDefault="0036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F77D8" w:rsidR="00240DC4" w:rsidRPr="00B03D55" w:rsidRDefault="0036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F3781" w:rsidR="00240DC4" w:rsidRPr="00B03D55" w:rsidRDefault="0036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8A0B8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30186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E19B1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56F1F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9094D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C762B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5E98B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EBD2BF" w:rsidR="001835FB" w:rsidRPr="00DA1511" w:rsidRDefault="00362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E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C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4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6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E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D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40347C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84864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EB205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F3F83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16CF6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C01F2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24377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A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FD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0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D4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D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3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31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F376D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00FF4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189FD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F781DB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0ED29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C8974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249BD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E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0F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7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D8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71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1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A39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B294D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C3DD0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1D5E6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9E5E7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64BD3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ED6F3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9419D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C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C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47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5B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7A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9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26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2468B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C2D67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2622C" w:rsidR="009A6C64" w:rsidRPr="00730585" w:rsidRDefault="0036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D0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42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24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53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9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67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C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B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8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81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5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3A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