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B27A3" w:rsidR="00380DB3" w:rsidRPr="0068293E" w:rsidRDefault="00F12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69839" w:rsidR="00380DB3" w:rsidRPr="0068293E" w:rsidRDefault="00F12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877FE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C90CD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B4B74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CCB69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BE026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1777E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30777" w:rsidR="00240DC4" w:rsidRPr="00B03D55" w:rsidRDefault="00F1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608A1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FD81B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BC1AE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239CF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C6C3E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81055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14344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E3347" w:rsidR="001835FB" w:rsidRPr="00DA1511" w:rsidRDefault="00F12A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2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2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0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1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7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E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0DCAB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F812D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98B98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7E7F1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9C0BA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55D48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D06F8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E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B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D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9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3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8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1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57DDB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1308A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3AF48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DCFA4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0D2A3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B3B8D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F34DD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9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F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8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3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D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8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B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9F40E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77D12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55364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E37EF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9DEF6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102DA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98AD7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4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6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C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4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B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7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0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58224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4DAAD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218D6" w:rsidR="009A6C64" w:rsidRPr="00730585" w:rsidRDefault="00F1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C2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B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D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64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E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5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F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1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F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D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D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A8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