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44D3A" w:rsidR="00380DB3" w:rsidRPr="0068293E" w:rsidRDefault="003F3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D7EA5" w:rsidR="00380DB3" w:rsidRPr="0068293E" w:rsidRDefault="003F3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9DF29" w:rsidR="00240DC4" w:rsidRPr="00B03D55" w:rsidRDefault="003F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16EA0" w:rsidR="00240DC4" w:rsidRPr="00B03D55" w:rsidRDefault="003F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B9C75" w:rsidR="00240DC4" w:rsidRPr="00B03D55" w:rsidRDefault="003F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BE2B5" w:rsidR="00240DC4" w:rsidRPr="00B03D55" w:rsidRDefault="003F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BEFCD" w:rsidR="00240DC4" w:rsidRPr="00B03D55" w:rsidRDefault="003F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5B47F" w:rsidR="00240DC4" w:rsidRPr="00B03D55" w:rsidRDefault="003F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2A32E" w:rsidR="00240DC4" w:rsidRPr="00B03D55" w:rsidRDefault="003F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41A28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107D4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9636E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ADDE9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0008F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AB661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AA611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D845C" w:rsidR="001835FB" w:rsidRPr="00DA1511" w:rsidRDefault="003F3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6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8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F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2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3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1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DE162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DEA6A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419D9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32EC2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2CB86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C8057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4D01F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C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6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0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5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6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4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0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E56E0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025F5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9B406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82791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33F0E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DD7A1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541F1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7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C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C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2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6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5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F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DD8F6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8FD55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226BA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E574F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F0661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14D65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AEA19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9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B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4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8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4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2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3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58A66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B0997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81A2B" w:rsidR="009A6C64" w:rsidRPr="00730585" w:rsidRDefault="003F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50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3B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D6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61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B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B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0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2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2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1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2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22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