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5285F" w:rsidR="00380DB3" w:rsidRPr="0068293E" w:rsidRDefault="00D84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7CF65" w:rsidR="00380DB3" w:rsidRPr="0068293E" w:rsidRDefault="00D84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E6065" w:rsidR="00240DC4" w:rsidRPr="00B03D55" w:rsidRDefault="00D84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D8081" w:rsidR="00240DC4" w:rsidRPr="00B03D55" w:rsidRDefault="00D84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05806" w:rsidR="00240DC4" w:rsidRPr="00B03D55" w:rsidRDefault="00D84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B1EF0" w:rsidR="00240DC4" w:rsidRPr="00B03D55" w:rsidRDefault="00D84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7CE68" w:rsidR="00240DC4" w:rsidRPr="00B03D55" w:rsidRDefault="00D84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4F9DB" w:rsidR="00240DC4" w:rsidRPr="00B03D55" w:rsidRDefault="00D84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F0C84" w:rsidR="00240DC4" w:rsidRPr="00B03D55" w:rsidRDefault="00D84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48CBB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B979C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67BA2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FF935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EBD59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D4FEC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AF5BB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5ED2D" w:rsidR="001835FB" w:rsidRPr="00DA1511" w:rsidRDefault="00D84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4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1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8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2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F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1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49F70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667EC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B5194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C7DDF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C8771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7837B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BDCEA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5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D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5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5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4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B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6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39E3F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69055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C14AF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3CAD6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0EB03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1A72C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B68B0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A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B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2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9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4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7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C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2EB72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5E60C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1526A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FFA5A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92E3B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A0FC2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4EE1E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F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7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3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4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F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B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F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4376B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87D85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CB1E8" w:rsidR="009A6C64" w:rsidRPr="00730585" w:rsidRDefault="00D84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F0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26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CC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09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E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4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2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2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1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D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C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4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04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