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5ACD1" w:rsidR="00380DB3" w:rsidRPr="0068293E" w:rsidRDefault="00765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DC383" w:rsidR="00380DB3" w:rsidRPr="0068293E" w:rsidRDefault="00765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62046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9FB89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B1261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BD53F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39D6F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FF18C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4DFBE" w:rsidR="00240DC4" w:rsidRPr="00B03D55" w:rsidRDefault="0076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32600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3156E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9B506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2EEC8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0427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EC4D9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C9CA9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2ECF2" w:rsidR="001835FB" w:rsidRPr="00DA1511" w:rsidRDefault="00765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9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F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C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2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2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84ADF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D9E66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E349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84358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C5366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E22B5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1CA4C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D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2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C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8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6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A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CB7AF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72971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F2C72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784A8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22BA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C784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78FEA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F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D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8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9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0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E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8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A646D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521F8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0395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6C04C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F455F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301B8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09AD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B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4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3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C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5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5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0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592C7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39DA9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CE4B3" w:rsidR="009A6C64" w:rsidRPr="00730585" w:rsidRDefault="0076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7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3D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5C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5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C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4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E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F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5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4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9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02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