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55777" w:rsidR="00380DB3" w:rsidRPr="0068293E" w:rsidRDefault="001B7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99F7D" w:rsidR="00380DB3" w:rsidRPr="0068293E" w:rsidRDefault="001B7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52E6B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D7F70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87E9F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A3DB0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72D7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392FF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D6F15" w:rsidR="00240DC4" w:rsidRPr="00B03D55" w:rsidRDefault="001B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628E2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3F14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26994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0C943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6D92D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8A874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3D356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3F27C" w:rsidR="001835FB" w:rsidRPr="00DA1511" w:rsidRDefault="001B7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8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5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6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3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F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96259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9684D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CCC84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4D8D6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2E32B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48706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75F19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E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3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E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1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C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7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7C58F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EC237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CB0AA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D837E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91688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5E2D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34E8D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2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D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2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A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2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9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B0BDB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C0900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CC5C6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F0D0F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591E1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3DCFE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A1737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2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1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C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4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A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9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F278B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2BB29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D713A" w:rsidR="009A6C64" w:rsidRPr="00730585" w:rsidRDefault="001B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D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0D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76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C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2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D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F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A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8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D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28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