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E60F7" w:rsidR="00380DB3" w:rsidRPr="0068293E" w:rsidRDefault="00EE7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5BFA2" w:rsidR="00380DB3" w:rsidRPr="0068293E" w:rsidRDefault="00EE7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A8833" w:rsidR="00240DC4" w:rsidRPr="00B03D55" w:rsidRDefault="00EE7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739B4" w:rsidR="00240DC4" w:rsidRPr="00B03D55" w:rsidRDefault="00EE7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6C559" w:rsidR="00240DC4" w:rsidRPr="00B03D55" w:rsidRDefault="00EE7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72AA6" w:rsidR="00240DC4" w:rsidRPr="00B03D55" w:rsidRDefault="00EE7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5DBDF" w:rsidR="00240DC4" w:rsidRPr="00B03D55" w:rsidRDefault="00EE7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3DB47" w:rsidR="00240DC4" w:rsidRPr="00B03D55" w:rsidRDefault="00EE7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CFA29" w:rsidR="00240DC4" w:rsidRPr="00B03D55" w:rsidRDefault="00EE7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EA126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3DE10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2E817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095A2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3824B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2421F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1303C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48775" w:rsidR="001835FB" w:rsidRPr="00DA1511" w:rsidRDefault="00EE7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A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E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9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A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F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4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06196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DEDEB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5A8FA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9A92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FC60D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0A26F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A554D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C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D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0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3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D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4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7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06C64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5BB73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F9E91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B57AE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A4491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4832A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7C17D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B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5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3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F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5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8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6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22545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523C3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96E68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6B99A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8CC0A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4A03F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7A9BD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C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9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D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B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8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4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7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4EF7D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DB8B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BE470" w:rsidR="009A6C64" w:rsidRPr="00730585" w:rsidRDefault="00EE7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B0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0F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BD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13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4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9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7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B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A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9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9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1D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