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7921E" w:rsidR="00380DB3" w:rsidRPr="0068293E" w:rsidRDefault="006D08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DAA4C" w:rsidR="00380DB3" w:rsidRPr="0068293E" w:rsidRDefault="006D08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CF75A" w:rsidR="00240DC4" w:rsidRPr="00B03D55" w:rsidRDefault="006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3BC3D" w:rsidR="00240DC4" w:rsidRPr="00B03D55" w:rsidRDefault="006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B4701" w:rsidR="00240DC4" w:rsidRPr="00B03D55" w:rsidRDefault="006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67DA5" w:rsidR="00240DC4" w:rsidRPr="00B03D55" w:rsidRDefault="006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79BDF" w:rsidR="00240DC4" w:rsidRPr="00B03D55" w:rsidRDefault="006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A073B" w:rsidR="00240DC4" w:rsidRPr="00B03D55" w:rsidRDefault="006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365C4" w:rsidR="00240DC4" w:rsidRPr="00B03D55" w:rsidRDefault="006D0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49994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5D5D6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B07C4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E334D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AD302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FFC26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B128E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3705D" w:rsidR="001835FB" w:rsidRPr="00DA1511" w:rsidRDefault="006D0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9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5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3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D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9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AEE36" w:rsidR="001835FB" w:rsidRPr="00DA1511" w:rsidRDefault="006D08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60285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842E5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461AF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2BCA1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A686A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3DCBD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4C150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B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B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4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B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4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7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8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BF2F9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2B128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EB5DA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EAA2C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EB75B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C7C28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FDF12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4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3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3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3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C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3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D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ECB08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179C8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1E24F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806C2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7BE1D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EC03B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756FF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F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9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3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8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5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18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1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A346A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7C15F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DC3A1" w:rsidR="009A6C64" w:rsidRPr="00730585" w:rsidRDefault="006D0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25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B2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81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4F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9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2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6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5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B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2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6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859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