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A244C9" w:rsidR="00380DB3" w:rsidRPr="0068293E" w:rsidRDefault="00807F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92512" w:rsidR="00380DB3" w:rsidRPr="0068293E" w:rsidRDefault="00807F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99E111" w:rsidR="00240DC4" w:rsidRPr="00B03D55" w:rsidRDefault="0080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872FE" w:rsidR="00240DC4" w:rsidRPr="00B03D55" w:rsidRDefault="0080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49245" w:rsidR="00240DC4" w:rsidRPr="00B03D55" w:rsidRDefault="0080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0340A" w:rsidR="00240DC4" w:rsidRPr="00B03D55" w:rsidRDefault="0080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23FD89" w:rsidR="00240DC4" w:rsidRPr="00B03D55" w:rsidRDefault="0080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6C58C" w:rsidR="00240DC4" w:rsidRPr="00B03D55" w:rsidRDefault="0080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3C58D" w:rsidR="00240DC4" w:rsidRPr="00B03D55" w:rsidRDefault="0080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D9C27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6FA3B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1F0E2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CAD4C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6130D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84657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6775E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ADED7" w:rsidR="001835FB" w:rsidRPr="00DA1511" w:rsidRDefault="00807F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A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2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1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5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F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E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CFF60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9A5E1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4BADB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A1F2E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42CB5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E71AE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82778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DD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D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1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B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3E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C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E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CDE28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42708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3F332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5047F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E4124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2534E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89579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3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A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5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A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5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2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B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4082A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81E49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2F6F7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4E4E5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BC600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075D3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EB105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A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E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9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D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7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4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9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57CD0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22AD2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868B0" w:rsidR="009A6C64" w:rsidRPr="00730585" w:rsidRDefault="0080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43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9B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EB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36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2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1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4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5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D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8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0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7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F5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