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A9DA7" w:rsidR="00380DB3" w:rsidRPr="0068293E" w:rsidRDefault="00301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FA049" w:rsidR="00380DB3" w:rsidRPr="0068293E" w:rsidRDefault="00301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C60D5" w:rsidR="00240DC4" w:rsidRPr="00B03D55" w:rsidRDefault="0030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4B5E8" w:rsidR="00240DC4" w:rsidRPr="00B03D55" w:rsidRDefault="0030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E924E" w:rsidR="00240DC4" w:rsidRPr="00B03D55" w:rsidRDefault="0030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1CB2B" w:rsidR="00240DC4" w:rsidRPr="00B03D55" w:rsidRDefault="0030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C140E" w:rsidR="00240DC4" w:rsidRPr="00B03D55" w:rsidRDefault="0030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0765B" w:rsidR="00240DC4" w:rsidRPr="00B03D55" w:rsidRDefault="0030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A322D" w:rsidR="00240DC4" w:rsidRPr="00B03D55" w:rsidRDefault="0030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60F20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0B626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90AA6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5D511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B9C99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11749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65C13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3854B" w:rsidR="001835FB" w:rsidRPr="00DA1511" w:rsidRDefault="00301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8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A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B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3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7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7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066EF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F0B21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BE198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EF22A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A4532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356DE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E9E0F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9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A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A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C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D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8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2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5853C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D3926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CCCC9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8E8A4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A8AE8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90913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72F92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5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6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9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1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F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D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8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28D3B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262A5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BD037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A518D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5F83A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5684D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729B5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0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F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F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7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0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F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7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DB544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FA481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C68CA" w:rsidR="009A6C64" w:rsidRPr="00730585" w:rsidRDefault="0030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F5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52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86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90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F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6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C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D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9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0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E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FB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