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E9188" w:rsidR="00380DB3" w:rsidRPr="0068293E" w:rsidRDefault="00CB1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7B948" w:rsidR="00380DB3" w:rsidRPr="0068293E" w:rsidRDefault="00CB1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0BD42" w:rsidR="00240DC4" w:rsidRPr="00B03D55" w:rsidRDefault="00CB1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A2D58" w:rsidR="00240DC4" w:rsidRPr="00B03D55" w:rsidRDefault="00CB1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9D5B7" w:rsidR="00240DC4" w:rsidRPr="00B03D55" w:rsidRDefault="00CB1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893B5" w:rsidR="00240DC4" w:rsidRPr="00B03D55" w:rsidRDefault="00CB1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FFDC0" w:rsidR="00240DC4" w:rsidRPr="00B03D55" w:rsidRDefault="00CB1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3E422" w:rsidR="00240DC4" w:rsidRPr="00B03D55" w:rsidRDefault="00CB1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BD23A" w:rsidR="00240DC4" w:rsidRPr="00B03D55" w:rsidRDefault="00CB1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E2D5F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9B3F7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7F77F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76C18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801E1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702AA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05ECA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1231B" w:rsidR="001835FB" w:rsidRPr="00DA1511" w:rsidRDefault="00CB1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9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E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A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C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D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1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A25B5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BF448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DC904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4FD1E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E961C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11950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B68AB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5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7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5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F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1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4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B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9523E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770DF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C646D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93A9B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DF1B7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5D879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3B6DF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4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1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5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A23F5" w:rsidR="001835FB" w:rsidRPr="00DA1511" w:rsidRDefault="00CB1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E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E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B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FD50E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2EAFB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FB373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87574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8A4A0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F79A4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B74EA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D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D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4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E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0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A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1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80D49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40D14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26AF2" w:rsidR="009A6C64" w:rsidRPr="00730585" w:rsidRDefault="00CB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D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E3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8A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A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2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6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D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4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7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1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B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1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0A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