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D4B39" w:rsidR="00380DB3" w:rsidRPr="0068293E" w:rsidRDefault="003B7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9EAD7" w:rsidR="00380DB3" w:rsidRPr="0068293E" w:rsidRDefault="003B7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8E76D" w:rsidR="00240DC4" w:rsidRPr="00B03D55" w:rsidRDefault="003B7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81F2B" w:rsidR="00240DC4" w:rsidRPr="00B03D55" w:rsidRDefault="003B7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050A5" w:rsidR="00240DC4" w:rsidRPr="00B03D55" w:rsidRDefault="003B7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8DF30" w:rsidR="00240DC4" w:rsidRPr="00B03D55" w:rsidRDefault="003B7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96409" w:rsidR="00240DC4" w:rsidRPr="00B03D55" w:rsidRDefault="003B7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97476" w:rsidR="00240DC4" w:rsidRPr="00B03D55" w:rsidRDefault="003B7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CA883" w:rsidR="00240DC4" w:rsidRPr="00B03D55" w:rsidRDefault="003B7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5B303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CE502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A7953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C8CE1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27BD6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96889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AAA3A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6DE68" w:rsidR="001835FB" w:rsidRPr="00DA1511" w:rsidRDefault="003B7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A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D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5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5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C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1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0C523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507F8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82371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24F76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678C6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E6950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B4FFD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7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F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4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F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3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A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8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09658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E03DB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D8C3C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ACE4A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5A992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681F8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478BB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4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6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9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8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6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4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8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01A5E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0F1DC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F5287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54F04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9DB21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52C1F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8FFCD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0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B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D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5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8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A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A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F0324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2EC64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8419A" w:rsidR="009A6C64" w:rsidRPr="00730585" w:rsidRDefault="003B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46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62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A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39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8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3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9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6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A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2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1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7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D1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