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51837" w:rsidR="00380DB3" w:rsidRPr="0068293E" w:rsidRDefault="00074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C620A" w:rsidR="00380DB3" w:rsidRPr="0068293E" w:rsidRDefault="00074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5ECDD" w:rsidR="00240DC4" w:rsidRPr="00B03D55" w:rsidRDefault="0007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1B1B5" w:rsidR="00240DC4" w:rsidRPr="00B03D55" w:rsidRDefault="0007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006E3" w:rsidR="00240DC4" w:rsidRPr="00B03D55" w:rsidRDefault="0007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45CA5" w:rsidR="00240DC4" w:rsidRPr="00B03D55" w:rsidRDefault="0007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D397C" w:rsidR="00240DC4" w:rsidRPr="00B03D55" w:rsidRDefault="0007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30772" w:rsidR="00240DC4" w:rsidRPr="00B03D55" w:rsidRDefault="0007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D0FF6" w:rsidR="00240DC4" w:rsidRPr="00B03D55" w:rsidRDefault="0007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CA462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22C02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2B0F3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9D191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A3C14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AD5EA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8DB35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667D6" w:rsidR="001835FB" w:rsidRPr="00DA1511" w:rsidRDefault="00074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F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B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9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F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D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E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498FF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8E5C5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121F2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24A40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5AA1E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3CC39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ADB7B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E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D5616" w:rsidR="001835FB" w:rsidRPr="00DA1511" w:rsidRDefault="00074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0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7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B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E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2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7DF5C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9DED5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41894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2875B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226DA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C5046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3850E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0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6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F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F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9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0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4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9AFE9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DD4F1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237EF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7E440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E05B8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58339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F14DE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E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E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8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C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E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7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0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AF461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B9640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6B540" w:rsidR="009A6C64" w:rsidRPr="00730585" w:rsidRDefault="0007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02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1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88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90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E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F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4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A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2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7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6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3D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