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2E148" w:rsidR="00380DB3" w:rsidRPr="0068293E" w:rsidRDefault="00EA4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A965B" w:rsidR="00380DB3" w:rsidRPr="0068293E" w:rsidRDefault="00EA4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5AF59" w:rsidR="00240DC4" w:rsidRPr="00B03D55" w:rsidRDefault="00EA4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8CFB8" w:rsidR="00240DC4" w:rsidRPr="00B03D55" w:rsidRDefault="00EA4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07606" w:rsidR="00240DC4" w:rsidRPr="00B03D55" w:rsidRDefault="00EA4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5317C" w:rsidR="00240DC4" w:rsidRPr="00B03D55" w:rsidRDefault="00EA4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440F1" w:rsidR="00240DC4" w:rsidRPr="00B03D55" w:rsidRDefault="00EA4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4434E" w:rsidR="00240DC4" w:rsidRPr="00B03D55" w:rsidRDefault="00EA4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A398D" w:rsidR="00240DC4" w:rsidRPr="00B03D55" w:rsidRDefault="00EA4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B24BF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29F52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9CEA2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6B79A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E5267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A3E29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075C5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0593A" w:rsidR="001835FB" w:rsidRPr="00DA1511" w:rsidRDefault="00EA4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6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9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E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C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F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2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91BD9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062F5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5D23D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8E0A6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E8231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7B9F6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079A4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E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1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F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E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5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5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7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B957E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74A39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4F4DE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4CD32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6FFBA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971CD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8EBD7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2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7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2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0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D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F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C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5CDAF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7D51C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38C38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3C7DC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A3168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A1DC3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52AD3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0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17A53" w:rsidR="001835FB" w:rsidRPr="00DA1511" w:rsidRDefault="00EA4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7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7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6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4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8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E87FE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0A4FA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B1E25" w:rsidR="009A6C64" w:rsidRPr="00730585" w:rsidRDefault="00EA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64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14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87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64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3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5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0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6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2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B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2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4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C2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