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9A569" w:rsidR="00380DB3" w:rsidRPr="0068293E" w:rsidRDefault="00B85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A8BD7" w:rsidR="00380DB3" w:rsidRPr="0068293E" w:rsidRDefault="00B85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C8E24" w:rsidR="00240DC4" w:rsidRPr="00B03D55" w:rsidRDefault="00B85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F0814" w:rsidR="00240DC4" w:rsidRPr="00B03D55" w:rsidRDefault="00B85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09A0A" w:rsidR="00240DC4" w:rsidRPr="00B03D55" w:rsidRDefault="00B85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BA7A7" w:rsidR="00240DC4" w:rsidRPr="00B03D55" w:rsidRDefault="00B85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1C9D4" w:rsidR="00240DC4" w:rsidRPr="00B03D55" w:rsidRDefault="00B85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F8862" w:rsidR="00240DC4" w:rsidRPr="00B03D55" w:rsidRDefault="00B85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FC2DC" w:rsidR="00240DC4" w:rsidRPr="00B03D55" w:rsidRDefault="00B85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96AC3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C68C9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614A7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40F49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85849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4E250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CF15D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59838" w:rsidR="001835FB" w:rsidRPr="00DA1511" w:rsidRDefault="00B85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C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3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B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F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61AFF" w:rsidR="001835FB" w:rsidRPr="00DA1511" w:rsidRDefault="00B85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4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48208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5DF3B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095CE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D3B24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E7EC9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0E1A9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5433D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D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1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F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2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2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D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1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216A4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8BEE2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E427E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86908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73052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CD5A8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1F4C7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B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F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9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2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5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D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8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EA6A5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EAF51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7477D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6DECD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2720C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206BD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31475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B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8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E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E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D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9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4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93865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1E8B4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B6975" w:rsidR="009A6C64" w:rsidRPr="00730585" w:rsidRDefault="00B85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18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CE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44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0C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5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9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9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A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E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B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3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5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A3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