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0BCB47" w:rsidR="00380DB3" w:rsidRPr="0068293E" w:rsidRDefault="00796D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102D01" w:rsidR="00380DB3" w:rsidRPr="0068293E" w:rsidRDefault="00796D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A5146" w:rsidR="00240DC4" w:rsidRPr="00B03D55" w:rsidRDefault="00796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78949C" w:rsidR="00240DC4" w:rsidRPr="00B03D55" w:rsidRDefault="00796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5AA15A" w:rsidR="00240DC4" w:rsidRPr="00B03D55" w:rsidRDefault="00796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56D4E" w:rsidR="00240DC4" w:rsidRPr="00B03D55" w:rsidRDefault="00796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9C34A" w:rsidR="00240DC4" w:rsidRPr="00B03D55" w:rsidRDefault="00796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114FD" w:rsidR="00240DC4" w:rsidRPr="00B03D55" w:rsidRDefault="00796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4C743" w:rsidR="00240DC4" w:rsidRPr="00B03D55" w:rsidRDefault="00796D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06DFF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4794A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16FE7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51B1C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DA554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EC3A9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D93A3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CC160" w:rsidR="001835FB" w:rsidRPr="00DA1511" w:rsidRDefault="00796D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D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E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D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C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4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5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63D12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0E0FE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9C758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44ED7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87104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874B0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039B0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1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4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1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E1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4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1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1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9AFE0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F849B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BD581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1EEF7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D5899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A3418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31634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C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F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A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9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C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D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7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69BF9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B40B5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1F897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E2258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DF150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922FD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00138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A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E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A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8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F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F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B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C3FA4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A8AD8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CA88F" w:rsidR="009A6C64" w:rsidRPr="00730585" w:rsidRDefault="00796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62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A1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1A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91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2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D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B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B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D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B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8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6D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D1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