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8DCF9" w:rsidR="00380DB3" w:rsidRPr="0068293E" w:rsidRDefault="00AF1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4203A" w:rsidR="00380DB3" w:rsidRPr="0068293E" w:rsidRDefault="00AF1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041A7" w:rsidR="00240DC4" w:rsidRPr="00B03D55" w:rsidRDefault="00AF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13035" w:rsidR="00240DC4" w:rsidRPr="00B03D55" w:rsidRDefault="00AF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00810" w:rsidR="00240DC4" w:rsidRPr="00B03D55" w:rsidRDefault="00AF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21E3D" w:rsidR="00240DC4" w:rsidRPr="00B03D55" w:rsidRDefault="00AF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64FB1" w:rsidR="00240DC4" w:rsidRPr="00B03D55" w:rsidRDefault="00AF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4F211" w:rsidR="00240DC4" w:rsidRPr="00B03D55" w:rsidRDefault="00AF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D772D" w:rsidR="00240DC4" w:rsidRPr="00B03D55" w:rsidRDefault="00AF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A48DE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9CE7E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AB7E9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F715E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00C43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7A81A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F8BD9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50771" w:rsidR="001835FB" w:rsidRPr="00DA1511" w:rsidRDefault="00AF1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55DD2" w:rsidR="001835FB" w:rsidRPr="00DA1511" w:rsidRDefault="00AF1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E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D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3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8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98F32" w:rsidR="001835FB" w:rsidRPr="00DA1511" w:rsidRDefault="00AF1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867C7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1F7E5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4B432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CA8EF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474A1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AA32F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13058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A728C" w:rsidR="001835FB" w:rsidRPr="00DA1511" w:rsidRDefault="00AF1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F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1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9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B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3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8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8B1FE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24FA0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F2811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E1E37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CF958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8FE67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FF914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1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5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1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9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6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4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3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BBD9F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1C978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82E6A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197AC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2F894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169C4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ACF75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6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A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9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4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7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3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5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344A8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E406B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5937C" w:rsidR="009A6C64" w:rsidRPr="00730585" w:rsidRDefault="00AF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84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B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2A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81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D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9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7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C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E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C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8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03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