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EC227" w:rsidR="00380DB3" w:rsidRPr="0068293E" w:rsidRDefault="00D13B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99472" w:rsidR="00380DB3" w:rsidRPr="0068293E" w:rsidRDefault="00D13B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22D37" w:rsidR="00240DC4" w:rsidRPr="00B03D55" w:rsidRDefault="00D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B985F" w:rsidR="00240DC4" w:rsidRPr="00B03D55" w:rsidRDefault="00D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597E5" w:rsidR="00240DC4" w:rsidRPr="00B03D55" w:rsidRDefault="00D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4C4BE" w:rsidR="00240DC4" w:rsidRPr="00B03D55" w:rsidRDefault="00D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61F74" w:rsidR="00240DC4" w:rsidRPr="00B03D55" w:rsidRDefault="00D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A6166" w:rsidR="00240DC4" w:rsidRPr="00B03D55" w:rsidRDefault="00D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F6AD6" w:rsidR="00240DC4" w:rsidRPr="00B03D55" w:rsidRDefault="00D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712A2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0E38F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B0C3D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E13AB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0783E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2DAF0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8838A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6988C" w:rsidR="001835FB" w:rsidRPr="00DA1511" w:rsidRDefault="00D13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75A43" w:rsidR="001835FB" w:rsidRPr="00DA1511" w:rsidRDefault="00D13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1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5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1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5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B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59646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84E3A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F35C5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D39C3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D359C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4C84C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F8AFF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2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D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E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D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E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4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4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6F2E4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DEDDC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8618F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EE4B4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B7C34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DF14B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56015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0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A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3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8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8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E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3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7F026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8ACCF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49026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77578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75747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D4450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82172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4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A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A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2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C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2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7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16AA9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B3AAE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7D48A" w:rsidR="009A6C64" w:rsidRPr="00730585" w:rsidRDefault="00D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75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FD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E7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5B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5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6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1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D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B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D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3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B1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