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E6AC3" w:rsidR="00380DB3" w:rsidRPr="0068293E" w:rsidRDefault="00B41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9015C" w:rsidR="00380DB3" w:rsidRPr="0068293E" w:rsidRDefault="00B41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11286" w:rsidR="00240DC4" w:rsidRPr="00B03D55" w:rsidRDefault="00B4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F31C8" w:rsidR="00240DC4" w:rsidRPr="00B03D55" w:rsidRDefault="00B4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9A441" w:rsidR="00240DC4" w:rsidRPr="00B03D55" w:rsidRDefault="00B4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E3B98" w:rsidR="00240DC4" w:rsidRPr="00B03D55" w:rsidRDefault="00B4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17B74" w:rsidR="00240DC4" w:rsidRPr="00B03D55" w:rsidRDefault="00B4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C70BD" w:rsidR="00240DC4" w:rsidRPr="00B03D55" w:rsidRDefault="00B4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12669" w:rsidR="00240DC4" w:rsidRPr="00B03D55" w:rsidRDefault="00B4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1608F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0C94A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561F9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5383F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E8DF3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60B6B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578C9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2709C" w:rsidR="001835FB" w:rsidRPr="00DA1511" w:rsidRDefault="00B412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7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C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B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8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227BA" w:rsidR="001835FB" w:rsidRPr="00DA1511" w:rsidRDefault="00B412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7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36307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3C6DE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7ED4A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72D48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B2558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05620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3E47B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A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1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7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1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4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4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1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E57F8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E93F2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ECFD7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65C73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C188D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1427F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0FB4D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1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E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8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5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6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0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5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5A6C6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9ED67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F7ABD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970AA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EDE4A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B427A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B17D5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B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5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4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4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2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2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E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DC48F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F64F1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D32E4" w:rsidR="009A6C64" w:rsidRPr="00730585" w:rsidRDefault="00B4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6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55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A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6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A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0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6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D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6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0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1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24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