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4445CB" w:rsidR="00380DB3" w:rsidRPr="0068293E" w:rsidRDefault="000F7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D6525" w:rsidR="00380DB3" w:rsidRPr="0068293E" w:rsidRDefault="000F7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80DAD" w:rsidR="00240DC4" w:rsidRPr="00B03D55" w:rsidRDefault="000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892B0" w:rsidR="00240DC4" w:rsidRPr="00B03D55" w:rsidRDefault="000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AFD8B5" w:rsidR="00240DC4" w:rsidRPr="00B03D55" w:rsidRDefault="000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26F7DA" w:rsidR="00240DC4" w:rsidRPr="00B03D55" w:rsidRDefault="000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2BBC1" w:rsidR="00240DC4" w:rsidRPr="00B03D55" w:rsidRDefault="000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DAC96B" w:rsidR="00240DC4" w:rsidRPr="00B03D55" w:rsidRDefault="000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0DF80" w:rsidR="00240DC4" w:rsidRPr="00B03D55" w:rsidRDefault="000F7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DF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D647B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995CB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74656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4F2C2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81166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48D39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B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C80C4" w:rsidR="001835FB" w:rsidRPr="00DA1511" w:rsidRDefault="000F7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4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2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1F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03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E6998" w:rsidR="001835FB" w:rsidRPr="00DA1511" w:rsidRDefault="000F7D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80B88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D2664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80C63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81052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A61C4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E4DCC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D3217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9F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6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0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7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5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B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F7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8305C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6C2F4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09120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E68D2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558DF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A5078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442B14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4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1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C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8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F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DD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5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6A756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8A885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EEAA8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209E1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7BBFE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11534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C4C7A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AE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5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D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1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3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7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E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C32A4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156A0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3E496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C0C76" w:rsidR="009A6C64" w:rsidRPr="00730585" w:rsidRDefault="000F7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EC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11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33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F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5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5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6E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9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A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3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D4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