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EA975" w:rsidR="00380DB3" w:rsidRPr="0068293E" w:rsidRDefault="00791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18AF0" w:rsidR="00380DB3" w:rsidRPr="0068293E" w:rsidRDefault="00791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97411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C66D9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9C9B3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A0704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0ACF8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2855A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2D7D6" w:rsidR="00240DC4" w:rsidRPr="00B03D55" w:rsidRDefault="0079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E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CB78D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2453B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966C4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17F0E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32DA7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C4A3B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2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16B6A" w:rsidR="001835FB" w:rsidRPr="00DA1511" w:rsidRDefault="00791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6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8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4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8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5FDBB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BEA13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9B1BC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209D1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2024F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9A479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E7B42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3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4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F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F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7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B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733E3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CB1B0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5B3E7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FF4C2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3D23B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3978E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7D6E0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E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9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3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D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5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9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B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F4C22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BD19A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B34FB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B2DF0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8B304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8C242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AD94D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8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4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C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E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86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1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898DA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B7FB0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06059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25F78" w:rsidR="009A6C64" w:rsidRPr="00730585" w:rsidRDefault="0079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CC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2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C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C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E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D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5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8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8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2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62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