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E147C" w:rsidR="00380DB3" w:rsidRPr="0068293E" w:rsidRDefault="00A70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8C0BB" w:rsidR="00380DB3" w:rsidRPr="0068293E" w:rsidRDefault="00A70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FF844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F1A09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0D7C3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3BE66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0CF31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6FB78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7EAFC" w:rsidR="00240DC4" w:rsidRPr="00B03D55" w:rsidRDefault="00A70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6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2F1B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57CD9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DB7A6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72821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9B25B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0154D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A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6D02F" w:rsidR="001835FB" w:rsidRPr="00DA1511" w:rsidRDefault="00A70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3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B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B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D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09E6D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6D9E9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FDE7C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29E15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8767D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7A502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633F6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A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2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6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7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6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2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4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E038E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4FD5C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8ADB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FCF03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E384D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67F77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8BECF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B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8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0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5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2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4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C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D958B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ED5B9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37F66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E8DF3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BCEDD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40C24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3BA09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E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A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B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8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B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2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4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368DA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532FB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C6D78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33F67" w:rsidR="009A6C64" w:rsidRPr="00730585" w:rsidRDefault="00A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C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A7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F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A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1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0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F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C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E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A4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