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B1DB3" w:rsidR="00380DB3" w:rsidRPr="0068293E" w:rsidRDefault="00107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4D351" w:rsidR="00380DB3" w:rsidRPr="0068293E" w:rsidRDefault="00107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3E76A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341E1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60106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73029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F906B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C58BE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75366" w:rsidR="00240DC4" w:rsidRPr="00B03D55" w:rsidRDefault="0010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B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659DA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75B99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98300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E6A12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3ADCA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CA74D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8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077D7" w:rsidR="001835FB" w:rsidRPr="00DA1511" w:rsidRDefault="00107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1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3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8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E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5CED7" w:rsidR="001835FB" w:rsidRPr="00DA1511" w:rsidRDefault="00107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9AC8F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1FFCF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3866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CCF4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4BBCE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88670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DA774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D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F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D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8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5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A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A3DB2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C4393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551C5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7CB34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AB92E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D9083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163F1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D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9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E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B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E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D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4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ED83C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B6C07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7CE9F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2A311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78522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8C04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0249C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A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C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E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6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B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A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9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31610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B3D99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6CCE6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08DF4" w:rsidR="009A6C64" w:rsidRPr="00730585" w:rsidRDefault="0010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EB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F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6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2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7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F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2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3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5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E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7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1B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