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8201A" w:rsidR="00380DB3" w:rsidRPr="0068293E" w:rsidRDefault="00E23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29A34" w:rsidR="00380DB3" w:rsidRPr="0068293E" w:rsidRDefault="00E23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D1CBA" w:rsidR="00240DC4" w:rsidRPr="00B03D55" w:rsidRDefault="00E2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E1B1F" w:rsidR="00240DC4" w:rsidRPr="00B03D55" w:rsidRDefault="00E2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C369D" w:rsidR="00240DC4" w:rsidRPr="00B03D55" w:rsidRDefault="00E2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E9564" w:rsidR="00240DC4" w:rsidRPr="00B03D55" w:rsidRDefault="00E2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3D4CC" w:rsidR="00240DC4" w:rsidRPr="00B03D55" w:rsidRDefault="00E2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72428" w:rsidR="00240DC4" w:rsidRPr="00B03D55" w:rsidRDefault="00E2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DE22A" w:rsidR="00240DC4" w:rsidRPr="00B03D55" w:rsidRDefault="00E23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29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F0883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B1F19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AFFBC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1E833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32CDA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0C7C1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E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FA864" w:rsidR="001835FB" w:rsidRPr="00DA1511" w:rsidRDefault="00E23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4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1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5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C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C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D4076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D56E9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EC65E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9972B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CCC2D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7CAC1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7BBC1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E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C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C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9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1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A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A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35CF5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DC000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A005B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0C760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E047C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768AC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67ACC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1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B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C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D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E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7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1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F0771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14A9F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D8481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4B7A1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5B7F9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2E039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F159A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D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8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1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5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1F14B" w:rsidR="001835FB" w:rsidRPr="00DA1511" w:rsidRDefault="00E23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0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C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23098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6D672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24566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0F19D" w:rsidR="009A6C64" w:rsidRPr="00730585" w:rsidRDefault="00E23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45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5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7C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F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D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D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1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6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0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2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4B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