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B8C12" w:rsidR="00380DB3" w:rsidRPr="0068293E" w:rsidRDefault="009E5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AED39" w:rsidR="00380DB3" w:rsidRPr="0068293E" w:rsidRDefault="009E5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7F352" w:rsidR="00240DC4" w:rsidRPr="00B03D55" w:rsidRDefault="009E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E581D" w:rsidR="00240DC4" w:rsidRPr="00B03D55" w:rsidRDefault="009E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70061" w:rsidR="00240DC4" w:rsidRPr="00B03D55" w:rsidRDefault="009E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44011" w:rsidR="00240DC4" w:rsidRPr="00B03D55" w:rsidRDefault="009E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0D2FE" w:rsidR="00240DC4" w:rsidRPr="00B03D55" w:rsidRDefault="009E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8B0DF" w:rsidR="00240DC4" w:rsidRPr="00B03D55" w:rsidRDefault="009E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EF1D5" w:rsidR="00240DC4" w:rsidRPr="00B03D55" w:rsidRDefault="009E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B8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20B93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2251A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1A860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17075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D675D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6EC42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B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4411C" w:rsidR="001835FB" w:rsidRPr="00DA1511" w:rsidRDefault="009E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6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5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4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3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170A7" w:rsidR="001835FB" w:rsidRPr="00DA1511" w:rsidRDefault="009E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59EF9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C20EE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0575F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3B644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795F7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26661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34DF1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0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8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4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3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0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E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1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B5731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EB76B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1FA85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ADBFA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6150C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56B36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7D62F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C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F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4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5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2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E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0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8B9D2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A1B42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CFF3C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6BBB7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17C81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38BD3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CC1F5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D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4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8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C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2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7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9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0972B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781AE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D01E6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1A715" w:rsidR="009A6C64" w:rsidRPr="00730585" w:rsidRDefault="009E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99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CA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31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4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6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E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3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A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D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5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EB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