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F6FEC" w:rsidR="00380DB3" w:rsidRPr="0068293E" w:rsidRDefault="00EC6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84907" w:rsidR="00380DB3" w:rsidRPr="0068293E" w:rsidRDefault="00EC6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9AC55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07F97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4FE6D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2E9C5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2BEB1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5F4EA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630F5" w:rsidR="00240DC4" w:rsidRPr="00B03D55" w:rsidRDefault="00EC6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66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0BCD4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FEB27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CCA05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649F3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0BD2B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35F22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8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8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C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F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F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5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5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4FC4C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1A4F8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98274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3D097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EDCC5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6D541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9F990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F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2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E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5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8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F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7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840A8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36B21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49321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D1D59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A3B78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F0931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710F6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5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1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D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B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8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0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2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197F8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7545A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B6117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E8C40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99D49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89F68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B23B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F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B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8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7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3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8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0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0D957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369C0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54D77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990E4" w:rsidR="009A6C64" w:rsidRPr="00730585" w:rsidRDefault="00EC6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97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37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42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E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C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9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8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9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A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F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28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