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F6FEC" w:rsidR="00380DB3" w:rsidRPr="0068293E" w:rsidRDefault="00EC62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D84907" w:rsidR="00380DB3" w:rsidRPr="0068293E" w:rsidRDefault="00EC62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9AC55" w:rsidR="00240DC4" w:rsidRPr="00B03D55" w:rsidRDefault="00EC6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07F97" w:rsidR="00240DC4" w:rsidRPr="00B03D55" w:rsidRDefault="00EC6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4FE6D" w:rsidR="00240DC4" w:rsidRPr="00B03D55" w:rsidRDefault="00EC6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2E9C5" w:rsidR="00240DC4" w:rsidRPr="00B03D55" w:rsidRDefault="00EC6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2BEB1" w:rsidR="00240DC4" w:rsidRPr="00B03D55" w:rsidRDefault="00EC6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5F4EA" w:rsidR="00240DC4" w:rsidRPr="00B03D55" w:rsidRDefault="00EC6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630F5" w:rsidR="00240DC4" w:rsidRPr="00B03D55" w:rsidRDefault="00EC6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66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0BCD4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FEB27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CCA05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649F3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0BD2B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35F22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8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8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C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F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F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5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5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4FC4C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1A4F8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98274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3D097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EDCC5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6D541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9F990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F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2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E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5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8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F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7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840A8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36B21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49321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D1D59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A3B78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F0931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710F6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5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1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D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B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8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0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2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197F8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7545A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B6117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E8C40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99D49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89F68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6B23B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F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B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8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7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3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8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0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0D957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369C0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54D77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990E4" w:rsidR="009A6C64" w:rsidRPr="00730585" w:rsidRDefault="00EC6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97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37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42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E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C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9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8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9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A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F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28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