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9C183" w:rsidR="00380DB3" w:rsidRPr="0068293E" w:rsidRDefault="00EA3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0A9CB" w:rsidR="00380DB3" w:rsidRPr="0068293E" w:rsidRDefault="00EA3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89527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F8D6B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B7E11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291A9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93957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F1E2D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70359" w:rsidR="00240DC4" w:rsidRPr="00B03D55" w:rsidRDefault="00EA3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EA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01CE1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E4D18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76240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02B4F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6D567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8CF80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F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9558F" w:rsidR="001835FB" w:rsidRPr="00DA1511" w:rsidRDefault="00EA3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0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5ECFD" w:rsidR="001835FB" w:rsidRPr="00DA1511" w:rsidRDefault="00EA3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A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5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D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A1832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D0293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269B1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E34B5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BB10C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4D913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CE4DA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F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8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D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8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3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8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4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2FBD4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B284C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777C4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BF280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D8501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E01C6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8E8CF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3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5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A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2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4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6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8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93FFB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8BFC7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F3288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9531D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1E413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3B7B4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9E552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8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1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2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6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7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B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F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158DB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007CB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1B4CE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E178" w:rsidR="009A6C64" w:rsidRPr="00730585" w:rsidRDefault="00EA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6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B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F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A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7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2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D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1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0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A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00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