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2D020" w:rsidR="00380DB3" w:rsidRPr="0068293E" w:rsidRDefault="00820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DAC33" w:rsidR="00380DB3" w:rsidRPr="0068293E" w:rsidRDefault="00820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14962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52EC6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3862B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11CEA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06F59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AA995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88D78" w:rsidR="00240DC4" w:rsidRPr="00B03D55" w:rsidRDefault="00820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3C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2645B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BB4CC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C2AAA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67707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ECFAF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3B668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7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21D2" w:rsidR="001835FB" w:rsidRPr="00DA1511" w:rsidRDefault="00820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3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D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1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2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9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2161E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BA151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FA7F4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4C2E6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04A75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5948C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444FD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7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8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A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5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5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0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7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9FCE9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D13C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0CDC9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D6321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01ADA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E0BE6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7ABCE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8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7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3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0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3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B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6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400DB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03F91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DBA92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DDCCE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F5AF3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7116E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30D5A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1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3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B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C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1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4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4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BC4F0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897BF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D063E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F60FA" w:rsidR="009A6C64" w:rsidRPr="00730585" w:rsidRDefault="00820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A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7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98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F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2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5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8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9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F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5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5C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