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22A26" w:rsidR="00380DB3" w:rsidRPr="0068293E" w:rsidRDefault="00A94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F9B6C" w:rsidR="00380DB3" w:rsidRPr="0068293E" w:rsidRDefault="00A94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C0FFF" w:rsidR="00240DC4" w:rsidRPr="00B03D55" w:rsidRDefault="00A9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095FB" w:rsidR="00240DC4" w:rsidRPr="00B03D55" w:rsidRDefault="00A9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982FE" w:rsidR="00240DC4" w:rsidRPr="00B03D55" w:rsidRDefault="00A9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685B4" w:rsidR="00240DC4" w:rsidRPr="00B03D55" w:rsidRDefault="00A9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06C7B" w:rsidR="00240DC4" w:rsidRPr="00B03D55" w:rsidRDefault="00A9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AF12C" w:rsidR="00240DC4" w:rsidRPr="00B03D55" w:rsidRDefault="00A9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AC09D" w:rsidR="00240DC4" w:rsidRPr="00B03D55" w:rsidRDefault="00A94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A2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B185C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5BB81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6B543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A9940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5BD3A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3012D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2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E2B46" w:rsidR="001835FB" w:rsidRPr="00DA1511" w:rsidRDefault="00A940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D7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4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6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9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1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FA532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FDFAF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77E58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98BB1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EB27D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A88DB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0A88E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1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4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6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0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2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1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F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84C76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3F448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2A770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DE3A1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8DE85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7E099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8A81E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A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F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E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2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D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0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6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562D0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84586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06FD6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BB0DD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ABAD6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884EE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E307B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C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F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F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C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E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0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6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0E7B5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5A552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FC89D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7C57B" w:rsidR="009A6C64" w:rsidRPr="00730585" w:rsidRDefault="00A9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9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BA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B9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6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3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F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F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4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1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8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02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