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3FD73" w:rsidR="00380DB3" w:rsidRPr="0068293E" w:rsidRDefault="00342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2DDF5" w:rsidR="00380DB3" w:rsidRPr="0068293E" w:rsidRDefault="00342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CC724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8A171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986C6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30398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BB04B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ACF00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03519" w:rsidR="00240DC4" w:rsidRPr="00B03D55" w:rsidRDefault="003427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9D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1B71F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E4D38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33017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83C86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63F4E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3C414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3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74AFC" w:rsidR="001835FB" w:rsidRPr="00DA1511" w:rsidRDefault="00342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5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8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6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7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5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34C99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3C76E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2931E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4F9B4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33759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E3B1A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37B66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E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6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2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C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F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D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1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C40CC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6CF40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3B8C3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BCE6D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9F624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621F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BFFEB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E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9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4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A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4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D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5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1BE56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65B0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D76CD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66A24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0FE8F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A484B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2CB24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F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0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3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2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2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8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4546B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C9A2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2DB28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6B2FE" w:rsidR="009A6C64" w:rsidRPr="00730585" w:rsidRDefault="0034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63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5F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7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3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E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D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1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7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8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2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72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