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BEF21" w:rsidR="00380DB3" w:rsidRPr="0068293E" w:rsidRDefault="001A5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EA7B7" w:rsidR="00380DB3" w:rsidRPr="0068293E" w:rsidRDefault="001A5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0C6B7" w:rsidR="00240DC4" w:rsidRPr="00B03D55" w:rsidRDefault="001A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523D8" w:rsidR="00240DC4" w:rsidRPr="00B03D55" w:rsidRDefault="001A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79E8C" w:rsidR="00240DC4" w:rsidRPr="00B03D55" w:rsidRDefault="001A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B68FD" w:rsidR="00240DC4" w:rsidRPr="00B03D55" w:rsidRDefault="001A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E6E96" w:rsidR="00240DC4" w:rsidRPr="00B03D55" w:rsidRDefault="001A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174E0" w:rsidR="00240DC4" w:rsidRPr="00B03D55" w:rsidRDefault="001A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83ED5" w:rsidR="00240DC4" w:rsidRPr="00B03D55" w:rsidRDefault="001A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4E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F72C5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2940D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43785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BAA1C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C0D2A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5CC55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D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9136C" w:rsidR="001835FB" w:rsidRPr="00DA1511" w:rsidRDefault="001A5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6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2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9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1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C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7C682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5810A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17BF6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30155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E068F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DDC85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3AD79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7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4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D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7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E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1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2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21204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D8703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8B7DA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99D4D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A5D84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81ECB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38626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A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1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2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4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2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1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E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B39F1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4E7B8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F78EF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7AC8C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6DAF1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147FF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1A2A5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A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A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F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3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A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3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9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2A6DD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17699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28338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5C96B" w:rsidR="009A6C64" w:rsidRPr="00730585" w:rsidRDefault="001A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60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C5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A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8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F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0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C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8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4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8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5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CD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