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50F00" w:rsidR="00380DB3" w:rsidRPr="0068293E" w:rsidRDefault="00DD5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97285" w:rsidR="00380DB3" w:rsidRPr="0068293E" w:rsidRDefault="00DD5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6F5BD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7A945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2E065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B8A54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5089E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2A1EB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14889" w:rsidR="00240DC4" w:rsidRPr="00B03D55" w:rsidRDefault="00DD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B2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E8941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A4D98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51A2A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62223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D1B6F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B12F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4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BB49F" w:rsidR="001835FB" w:rsidRPr="00DA1511" w:rsidRDefault="00DD57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F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9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8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2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5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2BC27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F29FD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4F0DF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AA33E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5CEE1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AA1C3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4F1E3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9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A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9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5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E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C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0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41B03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D033E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AB147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2EFE1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8E30F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89E63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1D7C1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D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2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F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9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B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1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E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D6A1B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C1150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B0EB4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0F680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9C580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79155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10456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C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0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F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D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A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6293E" w:rsidR="001835FB" w:rsidRPr="00DA1511" w:rsidRDefault="00DD57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0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713E4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B7DFA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C2ED2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544DD" w:rsidR="009A6C64" w:rsidRPr="00730585" w:rsidRDefault="00DD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05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BB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2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2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C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C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F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A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7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2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79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