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39CD4" w:rsidR="00380DB3" w:rsidRPr="0068293E" w:rsidRDefault="00944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DD0CE" w:rsidR="00380DB3" w:rsidRPr="0068293E" w:rsidRDefault="00944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A0085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8AF18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1D05C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4AFCC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EA435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11CFB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A4C32" w:rsidR="00240DC4" w:rsidRPr="00B03D55" w:rsidRDefault="0094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01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6F41A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D7877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69BC2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A8618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35B3B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88328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2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1F352" w:rsidR="001835FB" w:rsidRPr="00DA1511" w:rsidRDefault="0094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3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2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7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F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C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B9364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E871A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1F672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CBBA2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57005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7E1AB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7546C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2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1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8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6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7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9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E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7D6C3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A7057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906F5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82138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F128F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A0F52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5FD85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6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4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C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F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7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A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B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5B8E8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2CB4B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7AA6D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2C10C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11A03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17E54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1E345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3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D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1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4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F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79008" w:rsidR="001835FB" w:rsidRPr="00DA1511" w:rsidRDefault="0094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8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57DEB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DB7A8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B9EAD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5175D" w:rsidR="009A6C64" w:rsidRPr="00730585" w:rsidRDefault="0094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3D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F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27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C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B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3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E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1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D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E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05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