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1EA2F" w:rsidR="00380DB3" w:rsidRPr="0068293E" w:rsidRDefault="001F3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01E34" w:rsidR="00380DB3" w:rsidRPr="0068293E" w:rsidRDefault="001F3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72F72" w:rsidR="00240DC4" w:rsidRPr="00B03D55" w:rsidRDefault="001F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AF227" w:rsidR="00240DC4" w:rsidRPr="00B03D55" w:rsidRDefault="001F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9CE8A" w:rsidR="00240DC4" w:rsidRPr="00B03D55" w:rsidRDefault="001F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B90E5" w:rsidR="00240DC4" w:rsidRPr="00B03D55" w:rsidRDefault="001F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21E42" w:rsidR="00240DC4" w:rsidRPr="00B03D55" w:rsidRDefault="001F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07FD7" w:rsidR="00240DC4" w:rsidRPr="00B03D55" w:rsidRDefault="001F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F7C5C" w:rsidR="00240DC4" w:rsidRPr="00B03D55" w:rsidRDefault="001F3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36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563DF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245F0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68A34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A0FC3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FF2C0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F65B1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0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40AE8" w:rsidR="001835FB" w:rsidRPr="00DA1511" w:rsidRDefault="001F3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1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0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B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0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D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5D87F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FBAE8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B7CEA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F0D00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DCA8F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962AD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3272E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F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2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3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2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0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B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2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F5279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86393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AC906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4350D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5DDC6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C8FB3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3A900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B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0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E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3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9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1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7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765B2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FEC2F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EDFB2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5C09D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46A0F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E098F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07742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5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4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8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B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5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1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B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B6DE5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479D0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57AE6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87BEB" w:rsidR="009A6C64" w:rsidRPr="00730585" w:rsidRDefault="001F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BD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F7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FC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3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1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8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6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5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9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8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75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