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57101" w:rsidR="00380DB3" w:rsidRPr="0068293E" w:rsidRDefault="00604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EEEA6" w:rsidR="00380DB3" w:rsidRPr="0068293E" w:rsidRDefault="00604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2682F" w:rsidR="00240DC4" w:rsidRPr="00B03D55" w:rsidRDefault="0060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E006C" w:rsidR="00240DC4" w:rsidRPr="00B03D55" w:rsidRDefault="0060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5BB9E" w:rsidR="00240DC4" w:rsidRPr="00B03D55" w:rsidRDefault="0060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9C97C" w:rsidR="00240DC4" w:rsidRPr="00B03D55" w:rsidRDefault="0060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64316" w:rsidR="00240DC4" w:rsidRPr="00B03D55" w:rsidRDefault="0060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E89E2" w:rsidR="00240DC4" w:rsidRPr="00B03D55" w:rsidRDefault="0060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494A1" w:rsidR="00240DC4" w:rsidRPr="00B03D55" w:rsidRDefault="0060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6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43F41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8883C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54F3A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796F2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31A32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7DC85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9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B2A98" w:rsidR="001835FB" w:rsidRPr="00DA1511" w:rsidRDefault="00604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F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D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6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0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1533D" w:rsidR="001835FB" w:rsidRPr="00DA1511" w:rsidRDefault="00604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BCFB9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D373A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771F0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E7424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ABD01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46FFB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28D63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C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C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A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A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1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8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6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0B134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1118D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C7599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29579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72F0C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1AE5F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62BC1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A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B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8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C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4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B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9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82C61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CF6F9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C44FE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24EED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10484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FEB2E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C7326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83E28" w:rsidR="001835FB" w:rsidRPr="00DA1511" w:rsidRDefault="00604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B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F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A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7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E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A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15C31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5CF6A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1EFC8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4A2AB" w:rsidR="009A6C64" w:rsidRPr="00730585" w:rsidRDefault="0060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3B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4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E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A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C257B" w:rsidR="001835FB" w:rsidRPr="00DA1511" w:rsidRDefault="00604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8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1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1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D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9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4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A3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