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16403" w:rsidR="00380DB3" w:rsidRPr="0068293E" w:rsidRDefault="009B3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48E10" w:rsidR="00380DB3" w:rsidRPr="0068293E" w:rsidRDefault="009B3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EC373" w:rsidR="00240DC4" w:rsidRPr="00B03D55" w:rsidRDefault="009B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13129C" w:rsidR="00240DC4" w:rsidRPr="00B03D55" w:rsidRDefault="009B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245C8" w:rsidR="00240DC4" w:rsidRPr="00B03D55" w:rsidRDefault="009B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D3A20" w:rsidR="00240DC4" w:rsidRPr="00B03D55" w:rsidRDefault="009B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E72A9" w:rsidR="00240DC4" w:rsidRPr="00B03D55" w:rsidRDefault="009B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28C5A" w:rsidR="00240DC4" w:rsidRPr="00B03D55" w:rsidRDefault="009B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5FAA6" w:rsidR="00240DC4" w:rsidRPr="00B03D55" w:rsidRDefault="009B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AE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1886A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155BB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7FAB6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35F18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F4F48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53C51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2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0A9E6" w:rsidR="001835FB" w:rsidRPr="00DA1511" w:rsidRDefault="009B3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2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9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4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1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7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3B14B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123CB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472D0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2F059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66170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0A9CF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E8AD5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5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7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5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B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4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F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0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0CE19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981D3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639C0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6738F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1C34E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44C4F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D466D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F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6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2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C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E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0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3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E3954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6F0ED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CE432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E9DA9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648D9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AC73A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E9F68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A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5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B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3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5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9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6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B9964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8321F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5273A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C776E" w:rsidR="009A6C64" w:rsidRPr="00730585" w:rsidRDefault="009B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08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57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8C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8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7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E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E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A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C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2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3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B3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